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7A0BA" w14:textId="45CC0F99" w:rsidR="00DC7A2A" w:rsidRDefault="00AF6454">
      <w:pPr>
        <w:pStyle w:val="Textkrper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0629519" wp14:editId="70AF998E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560310" cy="2529840"/>
                <wp:effectExtent l="0" t="0" r="2540" b="3810"/>
                <wp:wrapNone/>
                <wp:docPr id="139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529840"/>
                          <a:chOff x="0" y="0"/>
                          <a:chExt cx="11906" cy="3984"/>
                        </a:xfrm>
                      </wpg:grpSpPr>
                      <wps:wsp>
                        <wps:cNvPr id="140" name="docshape4"/>
                        <wps:cNvSpPr>
                          <a:spLocks/>
                        </wps:cNvSpPr>
                        <wps:spPr bwMode="auto">
                          <a:xfrm>
                            <a:off x="840" y="2339"/>
                            <a:ext cx="10205" cy="1645"/>
                          </a:xfrm>
                          <a:custGeom>
                            <a:avLst/>
                            <a:gdLst>
                              <a:gd name="T0" fmla="+- 0 11045 840"/>
                              <a:gd name="T1" fmla="*/ T0 w 10205"/>
                              <a:gd name="T2" fmla="+- 0 2339 2339"/>
                              <a:gd name="T3" fmla="*/ 2339 h 1645"/>
                              <a:gd name="T4" fmla="+- 0 840 840"/>
                              <a:gd name="T5" fmla="*/ T4 w 10205"/>
                              <a:gd name="T6" fmla="+- 0 2339 2339"/>
                              <a:gd name="T7" fmla="*/ 2339 h 1645"/>
                              <a:gd name="T8" fmla="+- 0 840 840"/>
                              <a:gd name="T9" fmla="*/ T8 w 10205"/>
                              <a:gd name="T10" fmla="+- 0 2391 2339"/>
                              <a:gd name="T11" fmla="*/ 2391 h 1645"/>
                              <a:gd name="T12" fmla="+- 0 840 840"/>
                              <a:gd name="T13" fmla="*/ T12 w 10205"/>
                              <a:gd name="T14" fmla="+- 0 3983 2339"/>
                              <a:gd name="T15" fmla="*/ 3983 h 1645"/>
                              <a:gd name="T16" fmla="+- 0 11045 840"/>
                              <a:gd name="T17" fmla="*/ T16 w 10205"/>
                              <a:gd name="T18" fmla="+- 0 3983 2339"/>
                              <a:gd name="T19" fmla="*/ 3983 h 1645"/>
                              <a:gd name="T20" fmla="+- 0 11045 840"/>
                              <a:gd name="T21" fmla="*/ T20 w 10205"/>
                              <a:gd name="T22" fmla="+- 0 2391 2339"/>
                              <a:gd name="T23" fmla="*/ 2391 h 1645"/>
                              <a:gd name="T24" fmla="+- 0 11045 840"/>
                              <a:gd name="T25" fmla="*/ T24 w 10205"/>
                              <a:gd name="T26" fmla="+- 0 2339 2339"/>
                              <a:gd name="T27" fmla="*/ 2339 h 1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05" h="1645">
                                <a:moveTo>
                                  <a:pt x="10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0" y="1644"/>
                                </a:lnTo>
                                <a:lnTo>
                                  <a:pt x="10205" y="1644"/>
                                </a:lnTo>
                                <a:lnTo>
                                  <a:pt x="10205" y="52"/>
                                </a:lnTo>
                                <a:lnTo>
                                  <a:pt x="10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2" y="357"/>
                            <a:ext cx="1503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376"/>
                          </a:xfrm>
                          <a:prstGeom prst="rect">
                            <a:avLst/>
                          </a:prstGeom>
                          <a:solidFill>
                            <a:srgbClr val="202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7"/>
                        <wps:cNvSpPr>
                          <a:spLocks/>
                        </wps:cNvSpPr>
                        <wps:spPr bwMode="auto">
                          <a:xfrm>
                            <a:off x="720" y="1332"/>
                            <a:ext cx="3797" cy="964"/>
                          </a:xfrm>
                          <a:custGeom>
                            <a:avLst/>
                            <a:gdLst>
                              <a:gd name="T0" fmla="+- 0 4517 720"/>
                              <a:gd name="T1" fmla="*/ T0 w 3797"/>
                              <a:gd name="T2" fmla="+- 0 1332 1332"/>
                              <a:gd name="T3" fmla="*/ 1332 h 964"/>
                              <a:gd name="T4" fmla="+- 0 720 720"/>
                              <a:gd name="T5" fmla="*/ T4 w 3797"/>
                              <a:gd name="T6" fmla="+- 0 1332 1332"/>
                              <a:gd name="T7" fmla="*/ 1332 h 964"/>
                              <a:gd name="T8" fmla="+- 0 720 720"/>
                              <a:gd name="T9" fmla="*/ T8 w 3797"/>
                              <a:gd name="T10" fmla="+- 0 1361 1332"/>
                              <a:gd name="T11" fmla="*/ 1361 h 964"/>
                              <a:gd name="T12" fmla="+- 0 720 720"/>
                              <a:gd name="T13" fmla="*/ T12 w 3797"/>
                              <a:gd name="T14" fmla="+- 0 2296 1332"/>
                              <a:gd name="T15" fmla="*/ 2296 h 964"/>
                              <a:gd name="T16" fmla="+- 0 4517 720"/>
                              <a:gd name="T17" fmla="*/ T16 w 3797"/>
                              <a:gd name="T18" fmla="+- 0 2296 1332"/>
                              <a:gd name="T19" fmla="*/ 2296 h 964"/>
                              <a:gd name="T20" fmla="+- 0 4517 720"/>
                              <a:gd name="T21" fmla="*/ T20 w 3797"/>
                              <a:gd name="T22" fmla="+- 0 1361 1332"/>
                              <a:gd name="T23" fmla="*/ 1361 h 964"/>
                              <a:gd name="T24" fmla="+- 0 4517 720"/>
                              <a:gd name="T25" fmla="*/ T24 w 3797"/>
                              <a:gd name="T26" fmla="+- 0 1332 1332"/>
                              <a:gd name="T27" fmla="*/ 1332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97" h="964">
                                <a:moveTo>
                                  <a:pt x="37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964"/>
                                </a:lnTo>
                                <a:lnTo>
                                  <a:pt x="3797" y="964"/>
                                </a:lnTo>
                                <a:lnTo>
                                  <a:pt x="3797" y="29"/>
                                </a:lnTo>
                                <a:lnTo>
                                  <a:pt x="3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077" y="2520"/>
                            <a:ext cx="1052" cy="233"/>
                          </a:xfrm>
                          <a:prstGeom prst="rect">
                            <a:avLst/>
                          </a:prstGeom>
                          <a:solidFill>
                            <a:srgbClr val="F3F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1332"/>
                            <a:ext cx="4137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44976" w14:textId="41B5DD95" w:rsidR="00DC7A2A" w:rsidRDefault="00D17CE4">
                              <w:pPr>
                                <w:spacing w:line="442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313655"/>
                                  <w:spacing w:val="-4"/>
                                  <w:w w:val="70"/>
                                  <w:sz w:val="40"/>
                                </w:rPr>
                                <w:t>SERVICE-</w:t>
                              </w:r>
                              <w:r w:rsidR="00E510CE">
                                <w:rPr>
                                  <w:color w:val="313655"/>
                                  <w:spacing w:val="-4"/>
                                  <w:w w:val="70"/>
                                  <w:sz w:val="40"/>
                                </w:rPr>
                                <w:t>AUF</w:t>
                              </w:r>
                              <w:r>
                                <w:rPr>
                                  <w:color w:val="313655"/>
                                  <w:spacing w:val="-4"/>
                                  <w:w w:val="70"/>
                                  <w:sz w:val="40"/>
                                </w:rPr>
                                <w:t>RAG</w:t>
                              </w:r>
                              <w:r>
                                <w:rPr>
                                  <w:color w:val="313655"/>
                                  <w:spacing w:val="-3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313655"/>
                                  <w:spacing w:val="-4"/>
                                  <w:w w:val="70"/>
                                  <w:sz w:val="40"/>
                                </w:rPr>
                                <w:t>ÜBER</w:t>
                              </w:r>
                            </w:p>
                            <w:p w14:paraId="02B309BD" w14:textId="77777777" w:rsidR="00DC7A2A" w:rsidRDefault="00D17CE4">
                              <w:pPr>
                                <w:spacing w:before="14" w:line="465" w:lineRule="exact"/>
                                <w:rPr>
                                  <w:rFonts w:ascii="Calibri" w:hAns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13655"/>
                                  <w:w w:val="90"/>
                                  <w:sz w:val="40"/>
                                </w:rPr>
                                <w:t>WINTERWELLNESS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13655"/>
                                  <w:spacing w:val="4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13655"/>
                                  <w:w w:val="90"/>
                                  <w:sz w:val="40"/>
                                </w:rPr>
                                <w:t>FÜR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13655"/>
                                  <w:spacing w:val="4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13655"/>
                                  <w:spacing w:val="-5"/>
                                  <w:w w:val="90"/>
                                  <w:sz w:val="40"/>
                                </w:rPr>
                                <w:t>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6" y="2531"/>
                            <a:ext cx="9653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004CA" w14:textId="4FC971EE" w:rsidR="00DC7A2A" w:rsidRDefault="00FF6B81">
                              <w:pPr>
                                <w:tabs>
                                  <w:tab w:val="left" w:pos="3376"/>
                                </w:tabs>
                                <w:spacing w:line="200" w:lineRule="exact"/>
                                <w:ind w:left="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74747"/>
                                  <w:spacing w:val="-2"/>
                                  <w:w w:val="90"/>
                                  <w:sz w:val="17"/>
                                </w:rPr>
                                <w:t>Husqvarna Fachhandelsbetrieb</w:t>
                              </w:r>
                              <w:r>
                                <w:rPr>
                                  <w:color w:val="474747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74747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74747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74747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74747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74747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50504E"/>
                                  <w:spacing w:val="-2"/>
                                  <w:w w:val="90"/>
                                  <w:sz w:val="18"/>
                                </w:rPr>
                                <w:t>Telefon:</w:t>
                              </w:r>
                            </w:p>
                            <w:p w14:paraId="5FC46464" w14:textId="537E3CD6" w:rsidR="00DC7A2A" w:rsidRDefault="00FF6B81">
                              <w:pPr>
                                <w:tabs>
                                  <w:tab w:val="left" w:pos="2964"/>
                                  <w:tab w:val="left" w:pos="3350"/>
                                  <w:tab w:val="left" w:pos="6287"/>
                                </w:tabs>
                                <w:spacing w:before="54"/>
                                <w:ind w:left="16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90"/>
                                  <w:sz w:val="24"/>
                                  <w:shd w:val="clear" w:color="auto" w:fill="FFFFFF"/>
                                </w:rPr>
                                <w:t>Fritz Piper Landmaschinen Forst &amp; Garten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000000"/>
                                  <w:position w:val="1"/>
                                  <w:sz w:val="24"/>
                                  <w:shd w:val="clear" w:color="auto" w:fill="FFFFFF"/>
                                </w:rPr>
                                <w:t>04381 4007 0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position w:val="1"/>
                                  <w:sz w:val="24"/>
                                  <w:shd w:val="clear" w:color="auto" w:fill="FFFFFF"/>
                                </w:rPr>
                                <w:tab/>
                              </w:r>
                            </w:p>
                            <w:p w14:paraId="0C4C3436" w14:textId="77777777" w:rsidR="00DC7A2A" w:rsidRDefault="00D17CE4">
                              <w:pPr>
                                <w:spacing w:before="172"/>
                                <w:ind w:left="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0504E"/>
                                  <w:spacing w:val="-2"/>
                                  <w:w w:val="90"/>
                                  <w:sz w:val="18"/>
                                </w:rPr>
                                <w:t>Adresse:</w:t>
                              </w:r>
                            </w:p>
                            <w:p w14:paraId="627BB3F6" w14:textId="2ED69542" w:rsidR="00DC7A2A" w:rsidRDefault="00FF6B81">
                              <w:pPr>
                                <w:tabs>
                                  <w:tab w:val="left" w:pos="9632"/>
                                </w:tabs>
                                <w:spacing w:before="69" w:line="278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90"/>
                                  <w:sz w:val="24"/>
                                  <w:shd w:val="clear" w:color="auto" w:fill="FFFFFF"/>
                                </w:rPr>
                                <w:t>Plöner Str. 30-36, 24321 Lütjenburg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docshape13"/>
                        <wps:cNvSpPr>
                          <a:spLocks/>
                        </wps:cNvSpPr>
                        <wps:spPr bwMode="auto">
                          <a:xfrm>
                            <a:off x="4947" y="1905"/>
                            <a:ext cx="1666" cy="255"/>
                          </a:xfrm>
                          <a:custGeom>
                            <a:avLst/>
                            <a:gdLst>
                              <a:gd name="T0" fmla="+- 0 6600 4971"/>
                              <a:gd name="T1" fmla="*/ T0 w 1725"/>
                              <a:gd name="T2" fmla="+- 0 1042 994"/>
                              <a:gd name="T3" fmla="*/ 1042 h 289"/>
                              <a:gd name="T4" fmla="+- 0 6667 4971"/>
                              <a:gd name="T5" fmla="*/ T4 w 1725"/>
                              <a:gd name="T6" fmla="+- 0 1086 994"/>
                              <a:gd name="T7" fmla="*/ 1086 h 289"/>
                              <a:gd name="T8" fmla="+- 0 6617 4971"/>
                              <a:gd name="T9" fmla="*/ T8 w 1725"/>
                              <a:gd name="T10" fmla="+- 0 1055 994"/>
                              <a:gd name="T11" fmla="*/ 1055 h 289"/>
                              <a:gd name="T12" fmla="+- 0 6648 4971"/>
                              <a:gd name="T13" fmla="*/ T12 w 1725"/>
                              <a:gd name="T14" fmla="+- 0 1007 994"/>
                              <a:gd name="T15" fmla="*/ 1007 h 289"/>
                              <a:gd name="T16" fmla="+- 0 6648 4971"/>
                              <a:gd name="T17" fmla="*/ T16 w 1725"/>
                              <a:gd name="T18" fmla="+- 0 1007 994"/>
                              <a:gd name="T19" fmla="*/ 1007 h 289"/>
                              <a:gd name="T20" fmla="+- 0 6680 4971"/>
                              <a:gd name="T21" fmla="*/ T20 w 1725"/>
                              <a:gd name="T22" fmla="+- 0 1055 994"/>
                              <a:gd name="T23" fmla="*/ 1055 h 289"/>
                              <a:gd name="T24" fmla="+- 0 6682 4971"/>
                              <a:gd name="T25" fmla="*/ T24 w 1725"/>
                              <a:gd name="T26" fmla="+- 0 1076 994"/>
                              <a:gd name="T27" fmla="*/ 1076 h 289"/>
                              <a:gd name="T28" fmla="+- 0 6681 4971"/>
                              <a:gd name="T29" fmla="*/ T28 w 1725"/>
                              <a:gd name="T30" fmla="+- 0 1007 994"/>
                              <a:gd name="T31" fmla="*/ 1007 h 289"/>
                              <a:gd name="T32" fmla="+- 0 6643 4971"/>
                              <a:gd name="T33" fmla="*/ T32 w 1725"/>
                              <a:gd name="T34" fmla="+- 0 1049 994"/>
                              <a:gd name="T35" fmla="*/ 1049 h 289"/>
                              <a:gd name="T36" fmla="+- 0 6666 4971"/>
                              <a:gd name="T37" fmla="*/ T36 w 1725"/>
                              <a:gd name="T38" fmla="+- 0 1037 994"/>
                              <a:gd name="T39" fmla="*/ 1037 h 289"/>
                              <a:gd name="T40" fmla="+- 0 6659 4971"/>
                              <a:gd name="T41" fmla="*/ T40 w 1725"/>
                              <a:gd name="T42" fmla="+- 0 1015 994"/>
                              <a:gd name="T43" fmla="*/ 1015 h 289"/>
                              <a:gd name="T44" fmla="+- 0 6659 4971"/>
                              <a:gd name="T45" fmla="*/ T44 w 1725"/>
                              <a:gd name="T46" fmla="+- 0 1049 994"/>
                              <a:gd name="T47" fmla="*/ 1049 h 289"/>
                              <a:gd name="T48" fmla="+- 0 6651 4971"/>
                              <a:gd name="T49" fmla="*/ T48 w 1725"/>
                              <a:gd name="T50" fmla="+- 0 1037 994"/>
                              <a:gd name="T51" fmla="*/ 1037 h 289"/>
                              <a:gd name="T52" fmla="+- 0 6394 4971"/>
                              <a:gd name="T53" fmla="*/ T52 w 1725"/>
                              <a:gd name="T54" fmla="+- 0 1278 994"/>
                              <a:gd name="T55" fmla="*/ 1278 h 289"/>
                              <a:gd name="T56" fmla="+- 0 6549 4971"/>
                              <a:gd name="T57" fmla="*/ T56 w 1725"/>
                              <a:gd name="T58" fmla="+- 0 1152 994"/>
                              <a:gd name="T59" fmla="*/ 1152 h 289"/>
                              <a:gd name="T60" fmla="+- 0 6567 4971"/>
                              <a:gd name="T61" fmla="*/ T60 w 1725"/>
                              <a:gd name="T62" fmla="+- 0 1046 994"/>
                              <a:gd name="T63" fmla="*/ 1046 h 289"/>
                              <a:gd name="T64" fmla="+- 0 6477 4971"/>
                              <a:gd name="T65" fmla="*/ T64 w 1725"/>
                              <a:gd name="T66" fmla="+- 0 1174 994"/>
                              <a:gd name="T67" fmla="*/ 1174 h 289"/>
                              <a:gd name="T68" fmla="+- 0 6476 4971"/>
                              <a:gd name="T69" fmla="*/ T68 w 1725"/>
                              <a:gd name="T70" fmla="+- 0 1046 994"/>
                              <a:gd name="T71" fmla="*/ 1046 h 289"/>
                              <a:gd name="T72" fmla="+- 0 6516 4971"/>
                              <a:gd name="T73" fmla="*/ T72 w 1725"/>
                              <a:gd name="T74" fmla="+- 0 1104 994"/>
                              <a:gd name="T75" fmla="*/ 1104 h 289"/>
                              <a:gd name="T76" fmla="+- 0 6571 4971"/>
                              <a:gd name="T77" fmla="*/ T76 w 1725"/>
                              <a:gd name="T78" fmla="+- 0 1112 994"/>
                              <a:gd name="T79" fmla="*/ 1112 h 289"/>
                              <a:gd name="T80" fmla="+- 0 6211 4971"/>
                              <a:gd name="T81" fmla="*/ T80 w 1725"/>
                              <a:gd name="T82" fmla="+- 0 998 994"/>
                              <a:gd name="T83" fmla="*/ 998 h 289"/>
                              <a:gd name="T84" fmla="+- 0 6267 4971"/>
                              <a:gd name="T85" fmla="*/ T84 w 1725"/>
                              <a:gd name="T86" fmla="+- 0 1158 994"/>
                              <a:gd name="T87" fmla="*/ 1158 h 289"/>
                              <a:gd name="T88" fmla="+- 0 6359 4971"/>
                              <a:gd name="T89" fmla="*/ T88 w 1725"/>
                              <a:gd name="T90" fmla="+- 0 1046 994"/>
                              <a:gd name="T91" fmla="*/ 1046 h 289"/>
                              <a:gd name="T92" fmla="+- 0 5993 4971"/>
                              <a:gd name="T93" fmla="*/ T92 w 1725"/>
                              <a:gd name="T94" fmla="+- 0 1278 994"/>
                              <a:gd name="T95" fmla="*/ 1278 h 289"/>
                              <a:gd name="T96" fmla="+- 0 6033 4971"/>
                              <a:gd name="T97" fmla="*/ T96 w 1725"/>
                              <a:gd name="T98" fmla="+- 0 1096 994"/>
                              <a:gd name="T99" fmla="*/ 1096 h 289"/>
                              <a:gd name="T100" fmla="+- 0 6078 4971"/>
                              <a:gd name="T101" fmla="*/ T100 w 1725"/>
                              <a:gd name="T102" fmla="+- 0 1096 994"/>
                              <a:gd name="T103" fmla="*/ 1096 h 289"/>
                              <a:gd name="T104" fmla="+- 0 6033 4971"/>
                              <a:gd name="T105" fmla="*/ T104 w 1725"/>
                              <a:gd name="T106" fmla="+- 0 1096 994"/>
                              <a:gd name="T107" fmla="*/ 1096 h 289"/>
                              <a:gd name="T108" fmla="+- 0 6099 4971"/>
                              <a:gd name="T109" fmla="*/ T108 w 1725"/>
                              <a:gd name="T110" fmla="+- 0 1191 994"/>
                              <a:gd name="T111" fmla="*/ 1191 h 289"/>
                              <a:gd name="T112" fmla="+- 0 5690 4971"/>
                              <a:gd name="T113" fmla="*/ T112 w 1725"/>
                              <a:gd name="T114" fmla="+- 0 1031 994"/>
                              <a:gd name="T115" fmla="*/ 1031 h 289"/>
                              <a:gd name="T116" fmla="+- 0 5719 4971"/>
                              <a:gd name="T117" fmla="*/ T116 w 1725"/>
                              <a:gd name="T118" fmla="+- 0 1273 994"/>
                              <a:gd name="T119" fmla="*/ 1273 h 289"/>
                              <a:gd name="T120" fmla="+- 0 5767 4971"/>
                              <a:gd name="T121" fmla="*/ T120 w 1725"/>
                              <a:gd name="T122" fmla="+- 0 1234 994"/>
                              <a:gd name="T123" fmla="*/ 1234 h 289"/>
                              <a:gd name="T124" fmla="+- 0 5729 4971"/>
                              <a:gd name="T125" fmla="*/ T124 w 1725"/>
                              <a:gd name="T126" fmla="+- 0 1084 994"/>
                              <a:gd name="T127" fmla="*/ 1084 h 289"/>
                              <a:gd name="T128" fmla="+- 0 5843 4971"/>
                              <a:gd name="T129" fmla="*/ T128 w 1725"/>
                              <a:gd name="T130" fmla="+- 0 1031 994"/>
                              <a:gd name="T131" fmla="*/ 1031 h 289"/>
                              <a:gd name="T132" fmla="+- 0 5784 4971"/>
                              <a:gd name="T133" fmla="*/ T132 w 1725"/>
                              <a:gd name="T134" fmla="+- 0 1045 994"/>
                              <a:gd name="T135" fmla="*/ 1045 h 289"/>
                              <a:gd name="T136" fmla="+- 0 5797 4971"/>
                              <a:gd name="T137" fmla="*/ T136 w 1725"/>
                              <a:gd name="T138" fmla="+- 0 1216 994"/>
                              <a:gd name="T139" fmla="*/ 1216 h 289"/>
                              <a:gd name="T140" fmla="+- 0 5863 4971"/>
                              <a:gd name="T141" fmla="*/ T140 w 1725"/>
                              <a:gd name="T142" fmla="+- 0 1128 994"/>
                              <a:gd name="T143" fmla="*/ 1128 h 289"/>
                              <a:gd name="T144" fmla="+- 0 5392 4971"/>
                              <a:gd name="T145" fmla="*/ T144 w 1725"/>
                              <a:gd name="T146" fmla="+- 0 1278 994"/>
                              <a:gd name="T147" fmla="*/ 1278 h 289"/>
                              <a:gd name="T148" fmla="+- 0 5489 4971"/>
                              <a:gd name="T149" fmla="*/ T148 w 1725"/>
                              <a:gd name="T150" fmla="+- 0 1078 994"/>
                              <a:gd name="T151" fmla="*/ 1078 h 289"/>
                              <a:gd name="T152" fmla="+- 0 5517 4971"/>
                              <a:gd name="T153" fmla="*/ T152 w 1725"/>
                              <a:gd name="T154" fmla="+- 0 1173 994"/>
                              <a:gd name="T155" fmla="*/ 1173 h 289"/>
                              <a:gd name="T156" fmla="+- 0 5640 4971"/>
                              <a:gd name="T157" fmla="*/ T156 w 1725"/>
                              <a:gd name="T158" fmla="+- 0 1278 994"/>
                              <a:gd name="T159" fmla="*/ 1278 h 289"/>
                              <a:gd name="T160" fmla="+- 0 5564 4971"/>
                              <a:gd name="T161" fmla="*/ T160 w 1725"/>
                              <a:gd name="T162" fmla="+- 0 1173 994"/>
                              <a:gd name="T163" fmla="*/ 1173 h 289"/>
                              <a:gd name="T164" fmla="+- 0 5218 4971"/>
                              <a:gd name="T165" fmla="*/ T164 w 1725"/>
                              <a:gd name="T166" fmla="+- 0 1004 994"/>
                              <a:gd name="T167" fmla="*/ 1004 h 289"/>
                              <a:gd name="T168" fmla="+- 0 5189 4971"/>
                              <a:gd name="T169" fmla="*/ T168 w 1725"/>
                              <a:gd name="T170" fmla="+- 0 1245 994"/>
                              <a:gd name="T171" fmla="*/ 1245 h 289"/>
                              <a:gd name="T172" fmla="+- 0 5346 4971"/>
                              <a:gd name="T173" fmla="*/ T172 w 1725"/>
                              <a:gd name="T174" fmla="+- 0 1234 994"/>
                              <a:gd name="T175" fmla="*/ 1234 h 289"/>
                              <a:gd name="T176" fmla="+- 0 5226 4971"/>
                              <a:gd name="T177" fmla="*/ T176 w 1725"/>
                              <a:gd name="T178" fmla="+- 0 1128 994"/>
                              <a:gd name="T179" fmla="*/ 1128 h 289"/>
                              <a:gd name="T180" fmla="+- 0 5346 4971"/>
                              <a:gd name="T181" fmla="*/ T180 w 1725"/>
                              <a:gd name="T182" fmla="+- 0 1042 994"/>
                              <a:gd name="T183" fmla="*/ 1042 h 289"/>
                              <a:gd name="T184" fmla="+- 0 5266 4971"/>
                              <a:gd name="T185" fmla="*/ T184 w 1725"/>
                              <a:gd name="T186" fmla="+- 0 1042 994"/>
                              <a:gd name="T187" fmla="*/ 1042 h 289"/>
                              <a:gd name="T188" fmla="+- 0 5303 4971"/>
                              <a:gd name="T189" fmla="*/ T188 w 1725"/>
                              <a:gd name="T190" fmla="+- 0 1184 994"/>
                              <a:gd name="T191" fmla="*/ 1184 h 289"/>
                              <a:gd name="T192" fmla="+- 0 5358 4971"/>
                              <a:gd name="T193" fmla="*/ T192 w 1725"/>
                              <a:gd name="T194" fmla="+- 0 1197 994"/>
                              <a:gd name="T195" fmla="*/ 1197 h 289"/>
                              <a:gd name="T196" fmla="+- 0 5035 4971"/>
                              <a:gd name="T197" fmla="*/ T196 w 1725"/>
                              <a:gd name="T198" fmla="+- 0 1046 994"/>
                              <a:gd name="T199" fmla="*/ 1046 h 289"/>
                              <a:gd name="T200" fmla="+- 0 4971 4971"/>
                              <a:gd name="T201" fmla="*/ T200 w 1725"/>
                              <a:gd name="T202" fmla="+- 0 998 994"/>
                              <a:gd name="T203" fmla="*/ 99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25" h="289">
                                <a:moveTo>
                                  <a:pt x="1677" y="0"/>
                                </a:moveTo>
                                <a:lnTo>
                                  <a:pt x="1659" y="3"/>
                                </a:lnTo>
                                <a:lnTo>
                                  <a:pt x="1643" y="14"/>
                                </a:lnTo>
                                <a:lnTo>
                                  <a:pt x="1633" y="29"/>
                                </a:lnTo>
                                <a:lnTo>
                                  <a:pt x="1629" y="48"/>
                                </a:lnTo>
                                <a:lnTo>
                                  <a:pt x="1633" y="66"/>
                                </a:lnTo>
                                <a:lnTo>
                                  <a:pt x="1643" y="82"/>
                                </a:lnTo>
                                <a:lnTo>
                                  <a:pt x="1659" y="92"/>
                                </a:lnTo>
                                <a:lnTo>
                                  <a:pt x="1677" y="96"/>
                                </a:lnTo>
                                <a:lnTo>
                                  <a:pt x="1696" y="92"/>
                                </a:lnTo>
                                <a:lnTo>
                                  <a:pt x="1710" y="82"/>
                                </a:lnTo>
                                <a:lnTo>
                                  <a:pt x="1677" y="82"/>
                                </a:lnTo>
                                <a:lnTo>
                                  <a:pt x="1664" y="79"/>
                                </a:lnTo>
                                <a:lnTo>
                                  <a:pt x="1653" y="72"/>
                                </a:lnTo>
                                <a:lnTo>
                                  <a:pt x="1646" y="61"/>
                                </a:lnTo>
                                <a:lnTo>
                                  <a:pt x="1643" y="48"/>
                                </a:lnTo>
                                <a:lnTo>
                                  <a:pt x="1646" y="34"/>
                                </a:lnTo>
                                <a:lnTo>
                                  <a:pt x="1653" y="23"/>
                                </a:lnTo>
                                <a:lnTo>
                                  <a:pt x="1664" y="16"/>
                                </a:lnTo>
                                <a:lnTo>
                                  <a:pt x="1677" y="13"/>
                                </a:lnTo>
                                <a:lnTo>
                                  <a:pt x="1710" y="13"/>
                                </a:lnTo>
                                <a:lnTo>
                                  <a:pt x="1696" y="3"/>
                                </a:lnTo>
                                <a:lnTo>
                                  <a:pt x="1677" y="0"/>
                                </a:lnTo>
                                <a:close/>
                                <a:moveTo>
                                  <a:pt x="1710" y="13"/>
                                </a:moveTo>
                                <a:lnTo>
                                  <a:pt x="1677" y="13"/>
                                </a:lnTo>
                                <a:lnTo>
                                  <a:pt x="1691" y="16"/>
                                </a:lnTo>
                                <a:lnTo>
                                  <a:pt x="1701" y="23"/>
                                </a:lnTo>
                                <a:lnTo>
                                  <a:pt x="1709" y="34"/>
                                </a:lnTo>
                                <a:lnTo>
                                  <a:pt x="1712" y="48"/>
                                </a:lnTo>
                                <a:lnTo>
                                  <a:pt x="1709" y="61"/>
                                </a:lnTo>
                                <a:lnTo>
                                  <a:pt x="1701" y="72"/>
                                </a:lnTo>
                                <a:lnTo>
                                  <a:pt x="1691" y="79"/>
                                </a:lnTo>
                                <a:lnTo>
                                  <a:pt x="1677" y="82"/>
                                </a:lnTo>
                                <a:lnTo>
                                  <a:pt x="1710" y="82"/>
                                </a:lnTo>
                                <a:lnTo>
                                  <a:pt x="1711" y="82"/>
                                </a:lnTo>
                                <a:lnTo>
                                  <a:pt x="1721" y="66"/>
                                </a:lnTo>
                                <a:lnTo>
                                  <a:pt x="1725" y="48"/>
                                </a:lnTo>
                                <a:lnTo>
                                  <a:pt x="1721" y="29"/>
                                </a:lnTo>
                                <a:lnTo>
                                  <a:pt x="1711" y="14"/>
                                </a:lnTo>
                                <a:lnTo>
                                  <a:pt x="1710" y="13"/>
                                </a:lnTo>
                                <a:close/>
                                <a:moveTo>
                                  <a:pt x="1688" y="21"/>
                                </a:moveTo>
                                <a:lnTo>
                                  <a:pt x="1659" y="21"/>
                                </a:lnTo>
                                <a:lnTo>
                                  <a:pt x="1659" y="73"/>
                                </a:lnTo>
                                <a:lnTo>
                                  <a:pt x="1672" y="73"/>
                                </a:lnTo>
                                <a:lnTo>
                                  <a:pt x="1672" y="55"/>
                                </a:lnTo>
                                <a:lnTo>
                                  <a:pt x="1688" y="55"/>
                                </a:lnTo>
                                <a:lnTo>
                                  <a:pt x="1687" y="53"/>
                                </a:lnTo>
                                <a:lnTo>
                                  <a:pt x="1692" y="50"/>
                                </a:lnTo>
                                <a:lnTo>
                                  <a:pt x="1695" y="45"/>
                                </a:lnTo>
                                <a:lnTo>
                                  <a:pt x="1695" y="43"/>
                                </a:lnTo>
                                <a:lnTo>
                                  <a:pt x="1672" y="43"/>
                                </a:lnTo>
                                <a:lnTo>
                                  <a:pt x="1672" y="33"/>
                                </a:lnTo>
                                <a:lnTo>
                                  <a:pt x="1695" y="33"/>
                                </a:lnTo>
                                <a:lnTo>
                                  <a:pt x="1695" y="27"/>
                                </a:lnTo>
                                <a:lnTo>
                                  <a:pt x="1688" y="21"/>
                                </a:lnTo>
                                <a:close/>
                                <a:moveTo>
                                  <a:pt x="1688" y="55"/>
                                </a:moveTo>
                                <a:lnTo>
                                  <a:pt x="1675" y="55"/>
                                </a:lnTo>
                                <a:lnTo>
                                  <a:pt x="1684" y="73"/>
                                </a:lnTo>
                                <a:lnTo>
                                  <a:pt x="1697" y="73"/>
                                </a:lnTo>
                                <a:lnTo>
                                  <a:pt x="1688" y="55"/>
                                </a:lnTo>
                                <a:close/>
                                <a:moveTo>
                                  <a:pt x="1695" y="33"/>
                                </a:moveTo>
                                <a:lnTo>
                                  <a:pt x="1680" y="33"/>
                                </a:lnTo>
                                <a:lnTo>
                                  <a:pt x="1682" y="35"/>
                                </a:lnTo>
                                <a:lnTo>
                                  <a:pt x="1682" y="42"/>
                                </a:lnTo>
                                <a:lnTo>
                                  <a:pt x="1680" y="43"/>
                                </a:lnTo>
                                <a:lnTo>
                                  <a:pt x="1695" y="43"/>
                                </a:lnTo>
                                <a:lnTo>
                                  <a:pt x="1695" y="33"/>
                                </a:lnTo>
                                <a:close/>
                                <a:moveTo>
                                  <a:pt x="1509" y="4"/>
                                </a:moveTo>
                                <a:lnTo>
                                  <a:pt x="1423" y="4"/>
                                </a:lnTo>
                                <a:lnTo>
                                  <a:pt x="1423" y="284"/>
                                </a:lnTo>
                                <a:lnTo>
                                  <a:pt x="1479" y="284"/>
                                </a:lnTo>
                                <a:lnTo>
                                  <a:pt x="1479" y="180"/>
                                </a:lnTo>
                                <a:lnTo>
                                  <a:pt x="1564" y="180"/>
                                </a:lnTo>
                                <a:lnTo>
                                  <a:pt x="1560" y="171"/>
                                </a:lnTo>
                                <a:lnTo>
                                  <a:pt x="1578" y="158"/>
                                </a:lnTo>
                                <a:lnTo>
                                  <a:pt x="1592" y="141"/>
                                </a:lnTo>
                                <a:lnTo>
                                  <a:pt x="1595" y="132"/>
                                </a:lnTo>
                                <a:lnTo>
                                  <a:pt x="1479" y="132"/>
                                </a:lnTo>
                                <a:lnTo>
                                  <a:pt x="1479" y="52"/>
                                </a:lnTo>
                                <a:lnTo>
                                  <a:pt x="1596" y="52"/>
                                </a:lnTo>
                                <a:lnTo>
                                  <a:pt x="1576" y="25"/>
                                </a:lnTo>
                                <a:lnTo>
                                  <a:pt x="1547" y="9"/>
                                </a:lnTo>
                                <a:lnTo>
                                  <a:pt x="1509" y="4"/>
                                </a:lnTo>
                                <a:close/>
                                <a:moveTo>
                                  <a:pt x="1564" y="180"/>
                                </a:moveTo>
                                <a:lnTo>
                                  <a:pt x="1506" y="180"/>
                                </a:lnTo>
                                <a:lnTo>
                                  <a:pt x="1555" y="284"/>
                                </a:lnTo>
                                <a:lnTo>
                                  <a:pt x="1615" y="284"/>
                                </a:lnTo>
                                <a:lnTo>
                                  <a:pt x="1564" y="180"/>
                                </a:lnTo>
                                <a:close/>
                                <a:moveTo>
                                  <a:pt x="1596" y="52"/>
                                </a:moveTo>
                                <a:lnTo>
                                  <a:pt x="1505" y="52"/>
                                </a:lnTo>
                                <a:lnTo>
                                  <a:pt x="1526" y="54"/>
                                </a:lnTo>
                                <a:lnTo>
                                  <a:pt x="1538" y="62"/>
                                </a:lnTo>
                                <a:lnTo>
                                  <a:pt x="1545" y="75"/>
                                </a:lnTo>
                                <a:lnTo>
                                  <a:pt x="1547" y="92"/>
                                </a:lnTo>
                                <a:lnTo>
                                  <a:pt x="1545" y="110"/>
                                </a:lnTo>
                                <a:lnTo>
                                  <a:pt x="1539" y="122"/>
                                </a:lnTo>
                                <a:lnTo>
                                  <a:pt x="1526" y="129"/>
                                </a:lnTo>
                                <a:lnTo>
                                  <a:pt x="1506" y="132"/>
                                </a:lnTo>
                                <a:lnTo>
                                  <a:pt x="1595" y="132"/>
                                </a:lnTo>
                                <a:lnTo>
                                  <a:pt x="1600" y="118"/>
                                </a:lnTo>
                                <a:lnTo>
                                  <a:pt x="1603" y="92"/>
                                </a:lnTo>
                                <a:lnTo>
                                  <a:pt x="1596" y="52"/>
                                </a:lnTo>
                                <a:close/>
                                <a:moveTo>
                                  <a:pt x="1388" y="4"/>
                                </a:moveTo>
                                <a:lnTo>
                                  <a:pt x="1240" y="4"/>
                                </a:lnTo>
                                <a:lnTo>
                                  <a:pt x="1240" y="284"/>
                                </a:lnTo>
                                <a:lnTo>
                                  <a:pt x="1392" y="284"/>
                                </a:lnTo>
                                <a:lnTo>
                                  <a:pt x="1392" y="236"/>
                                </a:lnTo>
                                <a:lnTo>
                                  <a:pt x="1296" y="236"/>
                                </a:lnTo>
                                <a:lnTo>
                                  <a:pt x="1296" y="164"/>
                                </a:lnTo>
                                <a:lnTo>
                                  <a:pt x="1364" y="164"/>
                                </a:lnTo>
                                <a:lnTo>
                                  <a:pt x="1364" y="116"/>
                                </a:lnTo>
                                <a:lnTo>
                                  <a:pt x="1296" y="116"/>
                                </a:lnTo>
                                <a:lnTo>
                                  <a:pt x="1296" y="52"/>
                                </a:lnTo>
                                <a:lnTo>
                                  <a:pt x="1388" y="52"/>
                                </a:lnTo>
                                <a:lnTo>
                                  <a:pt x="1388" y="4"/>
                                </a:lnTo>
                                <a:close/>
                                <a:moveTo>
                                  <a:pt x="958" y="4"/>
                                </a:moveTo>
                                <a:lnTo>
                                  <a:pt x="906" y="4"/>
                                </a:lnTo>
                                <a:lnTo>
                                  <a:pt x="966" y="284"/>
                                </a:lnTo>
                                <a:lnTo>
                                  <a:pt x="1022" y="284"/>
                                </a:lnTo>
                                <a:lnTo>
                                  <a:pt x="1041" y="197"/>
                                </a:lnTo>
                                <a:lnTo>
                                  <a:pt x="996" y="197"/>
                                </a:lnTo>
                                <a:lnTo>
                                  <a:pt x="958" y="4"/>
                                </a:lnTo>
                                <a:close/>
                                <a:moveTo>
                                  <a:pt x="1107" y="102"/>
                                </a:moveTo>
                                <a:lnTo>
                                  <a:pt x="1062" y="102"/>
                                </a:lnTo>
                                <a:lnTo>
                                  <a:pt x="1102" y="284"/>
                                </a:lnTo>
                                <a:lnTo>
                                  <a:pt x="1158" y="284"/>
                                </a:lnTo>
                                <a:lnTo>
                                  <a:pt x="1177" y="197"/>
                                </a:lnTo>
                                <a:lnTo>
                                  <a:pt x="1128" y="197"/>
                                </a:lnTo>
                                <a:lnTo>
                                  <a:pt x="1107" y="102"/>
                                </a:lnTo>
                                <a:close/>
                                <a:moveTo>
                                  <a:pt x="1086" y="4"/>
                                </a:moveTo>
                                <a:lnTo>
                                  <a:pt x="1038" y="4"/>
                                </a:lnTo>
                                <a:lnTo>
                                  <a:pt x="996" y="197"/>
                                </a:lnTo>
                                <a:lnTo>
                                  <a:pt x="1041" y="197"/>
                                </a:lnTo>
                                <a:lnTo>
                                  <a:pt x="1062" y="102"/>
                                </a:lnTo>
                                <a:lnTo>
                                  <a:pt x="1107" y="102"/>
                                </a:lnTo>
                                <a:lnTo>
                                  <a:pt x="1086" y="4"/>
                                </a:lnTo>
                                <a:close/>
                                <a:moveTo>
                                  <a:pt x="1218" y="4"/>
                                </a:moveTo>
                                <a:lnTo>
                                  <a:pt x="1166" y="4"/>
                                </a:lnTo>
                                <a:lnTo>
                                  <a:pt x="1128" y="197"/>
                                </a:lnTo>
                                <a:lnTo>
                                  <a:pt x="1177" y="197"/>
                                </a:lnTo>
                                <a:lnTo>
                                  <a:pt x="1218" y="4"/>
                                </a:lnTo>
                                <a:close/>
                                <a:moveTo>
                                  <a:pt x="796" y="0"/>
                                </a:moveTo>
                                <a:lnTo>
                                  <a:pt x="748" y="10"/>
                                </a:lnTo>
                                <a:lnTo>
                                  <a:pt x="719" y="37"/>
                                </a:lnTo>
                                <a:lnTo>
                                  <a:pt x="704" y="80"/>
                                </a:lnTo>
                                <a:lnTo>
                                  <a:pt x="700" y="134"/>
                                </a:lnTo>
                                <a:lnTo>
                                  <a:pt x="704" y="203"/>
                                </a:lnTo>
                                <a:lnTo>
                                  <a:pt x="718" y="251"/>
                                </a:lnTo>
                                <a:lnTo>
                                  <a:pt x="748" y="279"/>
                                </a:lnTo>
                                <a:lnTo>
                                  <a:pt x="796" y="288"/>
                                </a:lnTo>
                                <a:lnTo>
                                  <a:pt x="844" y="279"/>
                                </a:lnTo>
                                <a:lnTo>
                                  <a:pt x="873" y="251"/>
                                </a:lnTo>
                                <a:lnTo>
                                  <a:pt x="876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78" y="236"/>
                                </a:lnTo>
                                <a:lnTo>
                                  <a:pt x="765" y="222"/>
                                </a:lnTo>
                                <a:lnTo>
                                  <a:pt x="758" y="190"/>
                                </a:lnTo>
                                <a:lnTo>
                                  <a:pt x="756" y="134"/>
                                </a:lnTo>
                                <a:lnTo>
                                  <a:pt x="758" y="90"/>
                                </a:lnTo>
                                <a:lnTo>
                                  <a:pt x="765" y="64"/>
                                </a:lnTo>
                                <a:lnTo>
                                  <a:pt x="778" y="51"/>
                                </a:lnTo>
                                <a:lnTo>
                                  <a:pt x="796" y="48"/>
                                </a:lnTo>
                                <a:lnTo>
                                  <a:pt x="876" y="48"/>
                                </a:lnTo>
                                <a:lnTo>
                                  <a:pt x="872" y="37"/>
                                </a:lnTo>
                                <a:lnTo>
                                  <a:pt x="843" y="10"/>
                                </a:lnTo>
                                <a:lnTo>
                                  <a:pt x="796" y="0"/>
                                </a:lnTo>
                                <a:close/>
                                <a:moveTo>
                                  <a:pt x="876" y="48"/>
                                </a:moveTo>
                                <a:lnTo>
                                  <a:pt x="796" y="48"/>
                                </a:lnTo>
                                <a:lnTo>
                                  <a:pt x="813" y="51"/>
                                </a:lnTo>
                                <a:lnTo>
                                  <a:pt x="826" y="64"/>
                                </a:lnTo>
                                <a:lnTo>
                                  <a:pt x="833" y="90"/>
                                </a:lnTo>
                                <a:lnTo>
                                  <a:pt x="836" y="134"/>
                                </a:lnTo>
                                <a:lnTo>
                                  <a:pt x="833" y="190"/>
                                </a:lnTo>
                                <a:lnTo>
                                  <a:pt x="826" y="222"/>
                                </a:lnTo>
                                <a:lnTo>
                                  <a:pt x="814" y="236"/>
                                </a:lnTo>
                                <a:lnTo>
                                  <a:pt x="796" y="240"/>
                                </a:lnTo>
                                <a:lnTo>
                                  <a:pt x="876" y="240"/>
                                </a:lnTo>
                                <a:lnTo>
                                  <a:pt x="888" y="203"/>
                                </a:lnTo>
                                <a:lnTo>
                                  <a:pt x="892" y="134"/>
                                </a:lnTo>
                                <a:lnTo>
                                  <a:pt x="887" y="80"/>
                                </a:lnTo>
                                <a:lnTo>
                                  <a:pt x="876" y="48"/>
                                </a:lnTo>
                                <a:close/>
                                <a:moveTo>
                                  <a:pt x="494" y="4"/>
                                </a:moveTo>
                                <a:lnTo>
                                  <a:pt x="421" y="4"/>
                                </a:lnTo>
                                <a:lnTo>
                                  <a:pt x="421" y="284"/>
                                </a:lnTo>
                                <a:lnTo>
                                  <a:pt x="470" y="284"/>
                                </a:lnTo>
                                <a:lnTo>
                                  <a:pt x="470" y="84"/>
                                </a:lnTo>
                                <a:lnTo>
                                  <a:pt x="518" y="84"/>
                                </a:lnTo>
                                <a:lnTo>
                                  <a:pt x="494" y="4"/>
                                </a:lnTo>
                                <a:close/>
                                <a:moveTo>
                                  <a:pt x="518" y="84"/>
                                </a:moveTo>
                                <a:lnTo>
                                  <a:pt x="470" y="84"/>
                                </a:lnTo>
                                <a:lnTo>
                                  <a:pt x="529" y="284"/>
                                </a:lnTo>
                                <a:lnTo>
                                  <a:pt x="563" y="284"/>
                                </a:lnTo>
                                <a:lnTo>
                                  <a:pt x="593" y="179"/>
                                </a:lnTo>
                                <a:lnTo>
                                  <a:pt x="546" y="179"/>
                                </a:lnTo>
                                <a:lnTo>
                                  <a:pt x="518" y="84"/>
                                </a:lnTo>
                                <a:close/>
                                <a:moveTo>
                                  <a:pt x="669" y="84"/>
                                </a:moveTo>
                                <a:lnTo>
                                  <a:pt x="621" y="84"/>
                                </a:lnTo>
                                <a:lnTo>
                                  <a:pt x="621" y="284"/>
                                </a:lnTo>
                                <a:lnTo>
                                  <a:pt x="669" y="284"/>
                                </a:lnTo>
                                <a:lnTo>
                                  <a:pt x="669" y="84"/>
                                </a:lnTo>
                                <a:close/>
                                <a:moveTo>
                                  <a:pt x="669" y="4"/>
                                </a:moveTo>
                                <a:lnTo>
                                  <a:pt x="597" y="4"/>
                                </a:lnTo>
                                <a:lnTo>
                                  <a:pt x="546" y="179"/>
                                </a:lnTo>
                                <a:lnTo>
                                  <a:pt x="593" y="179"/>
                                </a:lnTo>
                                <a:lnTo>
                                  <a:pt x="620" y="84"/>
                                </a:lnTo>
                                <a:lnTo>
                                  <a:pt x="669" y="84"/>
                                </a:lnTo>
                                <a:lnTo>
                                  <a:pt x="669" y="4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47" y="10"/>
                                </a:lnTo>
                                <a:lnTo>
                                  <a:pt x="218" y="37"/>
                                </a:lnTo>
                                <a:lnTo>
                                  <a:pt x="203" y="80"/>
                                </a:lnTo>
                                <a:lnTo>
                                  <a:pt x="199" y="134"/>
                                </a:lnTo>
                                <a:lnTo>
                                  <a:pt x="203" y="203"/>
                                </a:lnTo>
                                <a:lnTo>
                                  <a:pt x="218" y="251"/>
                                </a:lnTo>
                                <a:lnTo>
                                  <a:pt x="247" y="279"/>
                                </a:lnTo>
                                <a:lnTo>
                                  <a:pt x="295" y="288"/>
                                </a:lnTo>
                                <a:lnTo>
                                  <a:pt x="343" y="279"/>
                                </a:lnTo>
                                <a:lnTo>
                                  <a:pt x="372" y="251"/>
                                </a:lnTo>
                                <a:lnTo>
                                  <a:pt x="375" y="240"/>
                                </a:lnTo>
                                <a:lnTo>
                                  <a:pt x="295" y="240"/>
                                </a:lnTo>
                                <a:lnTo>
                                  <a:pt x="277" y="236"/>
                                </a:lnTo>
                                <a:lnTo>
                                  <a:pt x="265" y="222"/>
                                </a:lnTo>
                                <a:lnTo>
                                  <a:pt x="257" y="190"/>
                                </a:lnTo>
                                <a:lnTo>
                                  <a:pt x="255" y="134"/>
                                </a:lnTo>
                                <a:lnTo>
                                  <a:pt x="257" y="90"/>
                                </a:lnTo>
                                <a:lnTo>
                                  <a:pt x="265" y="64"/>
                                </a:lnTo>
                                <a:lnTo>
                                  <a:pt x="277" y="51"/>
                                </a:lnTo>
                                <a:lnTo>
                                  <a:pt x="295" y="48"/>
                                </a:lnTo>
                                <a:lnTo>
                                  <a:pt x="375" y="48"/>
                                </a:lnTo>
                                <a:lnTo>
                                  <a:pt x="372" y="37"/>
                                </a:lnTo>
                                <a:lnTo>
                                  <a:pt x="342" y="10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375" y="48"/>
                                </a:moveTo>
                                <a:lnTo>
                                  <a:pt x="295" y="48"/>
                                </a:lnTo>
                                <a:lnTo>
                                  <a:pt x="313" y="51"/>
                                </a:lnTo>
                                <a:lnTo>
                                  <a:pt x="325" y="64"/>
                                </a:lnTo>
                                <a:lnTo>
                                  <a:pt x="332" y="90"/>
                                </a:lnTo>
                                <a:lnTo>
                                  <a:pt x="335" y="134"/>
                                </a:lnTo>
                                <a:lnTo>
                                  <a:pt x="332" y="190"/>
                                </a:lnTo>
                                <a:lnTo>
                                  <a:pt x="325" y="222"/>
                                </a:lnTo>
                                <a:lnTo>
                                  <a:pt x="313" y="236"/>
                                </a:lnTo>
                                <a:lnTo>
                                  <a:pt x="295" y="240"/>
                                </a:lnTo>
                                <a:lnTo>
                                  <a:pt x="375" y="240"/>
                                </a:lnTo>
                                <a:lnTo>
                                  <a:pt x="387" y="203"/>
                                </a:lnTo>
                                <a:lnTo>
                                  <a:pt x="391" y="134"/>
                                </a:lnTo>
                                <a:lnTo>
                                  <a:pt x="387" y="80"/>
                                </a:lnTo>
                                <a:lnTo>
                                  <a:pt x="375" y="48"/>
                                </a:lnTo>
                                <a:close/>
                                <a:moveTo>
                                  <a:pt x="120" y="52"/>
                                </a:moveTo>
                                <a:lnTo>
                                  <a:pt x="64" y="52"/>
                                </a:lnTo>
                                <a:lnTo>
                                  <a:pt x="64" y="284"/>
                                </a:lnTo>
                                <a:lnTo>
                                  <a:pt x="120" y="284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18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52"/>
                                </a:lnTo>
                                <a:lnTo>
                                  <a:pt x="184" y="52"/>
                                </a:lnTo>
                                <a:lnTo>
                                  <a:pt x="18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29519" id="docshapegroup3" o:spid="_x0000_s1026" style="position:absolute;margin-left:544.1pt;margin-top:0;width:595.3pt;height:199.2pt;z-index:15733248;mso-position-horizontal:right;mso-position-horizontal-relative:page;mso-position-vertical:top;mso-position-vertical-relative:margin" coordsize="11906,3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">
                <v:shape id="docshape4" o:spid="_x0000_s1027" style="position:absolute;left:840;top:2339;width:10205;height:1645;visibility:visible;mso-wrap-style:square;v-text-anchor:top" coordsize="10205,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" path="m10205,l,,,52,,1644r10205,l10205,52r,-52xe" fillcolor="#f3f2f1" stroked="f">
                  <v:path arrowok="t" o:connecttype="custom" o:connectlocs="10205,2339;0,2339;0,2391;0,3983;10205,3983;10205,2391;10205,2339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9542;top:357;width:1503;height: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">
                  <v:imagedata r:id="rId7" o:title=""/>
                </v:shape>
                <v:rect id="docshape6" o:spid="_x0000_s1029" style="position:absolute;width:11906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" fillcolor="#20284b" stroked="f"/>
                <v:shape id="docshape7" o:spid="_x0000_s1030" style="position:absolute;left:720;top:1332;width:3797;height:964;visibility:visible;mso-wrap-style:square;v-text-anchor:top" coordsize="3797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" path="m3797,l,,,29,,964r3797,l3797,29r,-29xe" stroked="f">
                  <v:path arrowok="t" o:connecttype="custom" o:connectlocs="3797,1332;0,1332;0,1361;0,2296;3797,2296;3797,1361;3797,1332" o:connectangles="0,0,0,0,0,0,0"/>
                </v:shape>
                <v:rect id="docshape8" o:spid="_x0000_s1031" style="position:absolute;left:1077;top:2520;width:1052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" fillcolor="#f3f2f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32" type="#_x0000_t202" style="position:absolute;left:840;top:1332;width:4137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3CF44976" w14:textId="41B5DD95" w:rsidR="00DC7A2A" w:rsidRDefault="00D17CE4">
                        <w:pPr>
                          <w:spacing w:line="442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313655"/>
                            <w:spacing w:val="-4"/>
                            <w:w w:val="70"/>
                            <w:sz w:val="40"/>
                          </w:rPr>
                          <w:t>SERVICE-</w:t>
                        </w:r>
                        <w:r w:rsidR="00E510CE">
                          <w:rPr>
                            <w:color w:val="313655"/>
                            <w:spacing w:val="-4"/>
                            <w:w w:val="70"/>
                            <w:sz w:val="40"/>
                          </w:rPr>
                          <w:t>AUF</w:t>
                        </w:r>
                        <w:r>
                          <w:rPr>
                            <w:color w:val="313655"/>
                            <w:spacing w:val="-4"/>
                            <w:w w:val="70"/>
                            <w:sz w:val="40"/>
                          </w:rPr>
                          <w:t>RAG</w:t>
                        </w:r>
                        <w:r>
                          <w:rPr>
                            <w:color w:val="313655"/>
                            <w:spacing w:val="-3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313655"/>
                            <w:spacing w:val="-4"/>
                            <w:w w:val="70"/>
                            <w:sz w:val="40"/>
                          </w:rPr>
                          <w:t>ÜBER</w:t>
                        </w:r>
                      </w:p>
                      <w:p w14:paraId="02B309BD" w14:textId="77777777" w:rsidR="00DC7A2A" w:rsidRDefault="00D17CE4">
                        <w:pPr>
                          <w:spacing w:before="14" w:line="465" w:lineRule="exact"/>
                          <w:rPr>
                            <w:rFonts w:ascii="Calibri" w:hAns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13655"/>
                            <w:w w:val="90"/>
                            <w:sz w:val="40"/>
                          </w:rPr>
                          <w:t>WINTERWELLNESS</w:t>
                        </w:r>
                        <w:r>
                          <w:rPr>
                            <w:rFonts w:ascii="Calibri" w:hAnsi="Calibri"/>
                            <w:b/>
                            <w:color w:val="313655"/>
                            <w:spacing w:val="4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313655"/>
                            <w:w w:val="90"/>
                            <w:sz w:val="40"/>
                          </w:rPr>
                          <w:t>FÜR</w:t>
                        </w:r>
                        <w:r>
                          <w:rPr>
                            <w:rFonts w:ascii="Calibri" w:hAnsi="Calibri"/>
                            <w:b/>
                            <w:color w:val="313655"/>
                            <w:spacing w:val="4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313655"/>
                            <w:spacing w:val="-5"/>
                            <w:w w:val="90"/>
                            <w:sz w:val="40"/>
                          </w:rPr>
                          <w:t>AU</w:t>
                        </w:r>
                      </w:p>
                    </w:txbxContent>
                  </v:textbox>
                </v:shape>
                <v:shape id="docshape12" o:spid="_x0000_s1033" type="#_x0000_t202" style="position:absolute;left:1116;top:2531;width:9653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140004CA" w14:textId="4FC971EE" w:rsidR="00DC7A2A" w:rsidRDefault="00FF6B81">
                        <w:pPr>
                          <w:tabs>
                            <w:tab w:val="left" w:pos="3376"/>
                          </w:tabs>
                          <w:spacing w:line="200" w:lineRule="exact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color w:val="474747"/>
                            <w:spacing w:val="-2"/>
                            <w:w w:val="90"/>
                            <w:sz w:val="17"/>
                          </w:rPr>
                          <w:t>Husqvarna Fachhandelsbetrieb</w:t>
                        </w:r>
                        <w:r>
                          <w:rPr>
                            <w:color w:val="474747"/>
                            <w:sz w:val="17"/>
                          </w:rPr>
                          <w:tab/>
                        </w:r>
                        <w:r>
                          <w:rPr>
                            <w:color w:val="474747"/>
                            <w:sz w:val="17"/>
                          </w:rPr>
                          <w:tab/>
                        </w:r>
                        <w:r>
                          <w:rPr>
                            <w:color w:val="474747"/>
                            <w:sz w:val="17"/>
                          </w:rPr>
                          <w:tab/>
                        </w:r>
                        <w:r>
                          <w:rPr>
                            <w:color w:val="474747"/>
                            <w:sz w:val="17"/>
                          </w:rPr>
                          <w:tab/>
                        </w:r>
                        <w:r>
                          <w:rPr>
                            <w:color w:val="474747"/>
                            <w:sz w:val="17"/>
                          </w:rPr>
                          <w:tab/>
                        </w:r>
                        <w:r>
                          <w:rPr>
                            <w:color w:val="474747"/>
                            <w:sz w:val="17"/>
                          </w:rPr>
                          <w:tab/>
                        </w:r>
                        <w:r>
                          <w:rPr>
                            <w:color w:val="50504E"/>
                            <w:spacing w:val="-2"/>
                            <w:w w:val="90"/>
                            <w:sz w:val="18"/>
                          </w:rPr>
                          <w:t>Telefon:</w:t>
                        </w:r>
                      </w:p>
                      <w:p w14:paraId="5FC46464" w14:textId="537E3CD6" w:rsidR="00DC7A2A" w:rsidRDefault="00FF6B81">
                        <w:pPr>
                          <w:tabs>
                            <w:tab w:val="left" w:pos="2964"/>
                            <w:tab w:val="left" w:pos="3350"/>
                            <w:tab w:val="left" w:pos="6287"/>
                          </w:tabs>
                          <w:spacing w:before="54"/>
                          <w:ind w:left="16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90"/>
                            <w:sz w:val="24"/>
                            <w:shd w:val="clear" w:color="auto" w:fill="FFFFFF"/>
                          </w:rPr>
                          <w:t>Fritz Piper Landmaschinen Forst &amp; Garten</w:t>
                        </w:r>
                        <w:r>
                          <w:rPr>
                            <w:rFonts w:ascii="Calibri"/>
                            <w:color w:val="000000"/>
                            <w:sz w:val="24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color w:val="000000"/>
                            <w:position w:val="1"/>
                            <w:sz w:val="24"/>
                            <w:shd w:val="clear" w:color="auto" w:fill="FFFFFF"/>
                          </w:rPr>
                          <w:t>04381 4007 0</w:t>
                        </w:r>
                        <w:r>
                          <w:rPr>
                            <w:rFonts w:ascii="Calibri"/>
                            <w:color w:val="000000"/>
                            <w:position w:val="1"/>
                            <w:sz w:val="24"/>
                            <w:shd w:val="clear" w:color="auto" w:fill="FFFFFF"/>
                          </w:rPr>
                          <w:tab/>
                        </w:r>
                      </w:p>
                      <w:p w14:paraId="0C4C3436" w14:textId="77777777" w:rsidR="00DC7A2A" w:rsidRDefault="00D17CE4">
                        <w:pPr>
                          <w:spacing w:before="172"/>
                          <w:ind w:left="6"/>
                          <w:rPr>
                            <w:sz w:val="18"/>
                          </w:rPr>
                        </w:pPr>
                        <w:r>
                          <w:rPr>
                            <w:color w:val="50504E"/>
                            <w:spacing w:val="-2"/>
                            <w:w w:val="90"/>
                            <w:sz w:val="18"/>
                          </w:rPr>
                          <w:t>Adresse:</w:t>
                        </w:r>
                      </w:p>
                      <w:p w14:paraId="627BB3F6" w14:textId="2ED69542" w:rsidR="00DC7A2A" w:rsidRDefault="00FF6B81">
                        <w:pPr>
                          <w:tabs>
                            <w:tab w:val="left" w:pos="9632"/>
                          </w:tabs>
                          <w:spacing w:before="69" w:line="278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90"/>
                            <w:sz w:val="24"/>
                            <w:shd w:val="clear" w:color="auto" w:fill="FFFFFF"/>
                          </w:rPr>
                          <w:t>Plöner Str. 30-36, 24321 Lütjenburg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docshape13" o:spid="_x0000_s1034" style="position:absolute;left:4947;top:1905;width:1666;height:255;visibility:visible;mso-wrap-style:square;v-text-anchor:top" coordsize="172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" path="m1677,r-18,3l1643,14r-10,15l1629,48r4,18l1643,82r16,10l1677,96r19,-4l1710,82r-33,l1664,79r-11,-7l1646,61r-3,-13l1646,34r7,-11l1664,16r13,-3l1710,13,1696,3,1677,xm1710,13r-33,l1691,16r10,7l1709,34r3,14l1709,61r-8,11l1691,79r-14,3l1710,82r1,l1721,66r4,-18l1721,29,1711,14r-1,-1xm1688,21r-29,l1659,73r13,l1672,55r16,l1687,53r5,-3l1695,45r,-2l1672,43r,-10l1695,33r,-6l1688,21xm1688,55r-13,l1684,73r13,l1688,55xm1695,33r-15,l1682,35r,7l1680,43r15,l1695,33xm1509,4r-86,l1423,284r56,l1479,180r85,l1560,171r18,-13l1592,141r3,-9l1479,132r,-80l1596,52,1576,25,1547,9,1509,4xm1564,180r-58,l1555,284r60,l1564,180xm1596,52r-91,l1526,54r12,8l1545,75r2,17l1545,110r-6,12l1526,129r-20,3l1595,132r5,-14l1603,92r-7,-40xm1388,4r-148,l1240,284r152,l1392,236r-96,l1296,164r68,l1364,116r-68,l1296,52r92,l1388,4xm958,4r-52,l966,284r56,l1041,197r-45,l958,4xm1107,102r-45,l1102,284r56,l1177,197r-49,l1107,102xm1086,4r-48,l996,197r45,l1062,102r45,l1086,4xm1218,4r-52,l1128,197r49,l1218,4xm796,l748,10,719,37,704,80r-4,54l704,203r14,48l748,279r48,9l844,279r29,-28l876,240r-80,l778,236,765,222r-7,-32l756,134r2,-44l765,64,778,51r18,-3l876,48,872,37,843,10,796,xm876,48r-80,l813,51r13,13l833,90r3,44l833,190r-7,32l814,236r-18,4l876,240r12,-37l892,134,887,80,876,48xm494,4r-73,l421,284r49,l470,84r48,l494,4xm518,84r-48,l529,284r34,l593,179r-47,l518,84xm669,84r-48,l621,284r48,l669,84xm669,4r-72,l546,179r47,l620,84r49,l669,4xm295,l247,10,218,37,203,80r-4,54l203,203r15,48l247,279r48,9l343,279r29,-28l375,240r-80,l277,236,265,222r-8,-32l255,134r2,-44l265,64,277,51r18,-3l375,48,372,37,342,10,295,xm375,48r-80,l313,51r12,13l332,90r3,44l332,190r-7,32l313,236r-18,4l375,240r12,-37l391,134,387,80,375,48xm120,52r-56,l64,284r56,l120,52xm184,4l,4,,52r184,l184,4xe" fillcolor="#313655" stroked="f">
                  <v:path arrowok="t" o:connecttype="custom" o:connectlocs="1573,919;1638,958;1590,931;1620,889;1620,889;1651,931;1652,949;1652,889;1615,926;1637,915;1630,896;1630,926;1623,915;1374,1128;1524,1016;1541,923;1454,1036;1454,923;1492,974;1545,981;1198,881;1252,1022;1341,923;987,1128;1026,967;1069,967;1026,967;1089,1051;694,910;722,1123;769,1089;732,956;842,910;785,922;798,1073;861,995;407,1128;500,951;527,1035;646,1128;573,1035;239,886;211,1099;362,1089;246,995;362,919;285,919;321,1045;374,1056;62,923;0,881" o:connectangles="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="000D0BF2">
        <w:rPr>
          <w:noProof/>
        </w:rPr>
        <mc:AlternateContent>
          <mc:Choice Requires="wps">
            <w:drawing>
              <wp:anchor distT="0" distB="0" distL="114300" distR="114300" simplePos="0" relativeHeight="487246336" behindDoc="1" locked="0" layoutInCell="1" allowOverlap="1" wp14:anchorId="7B9B16FA" wp14:editId="6EAD5411">
                <wp:simplePos x="0" y="0"/>
                <wp:positionH relativeFrom="page">
                  <wp:posOffset>713105</wp:posOffset>
                </wp:positionH>
                <wp:positionV relativeFrom="page">
                  <wp:posOffset>7020560</wp:posOffset>
                </wp:positionV>
                <wp:extent cx="5994400" cy="795020"/>
                <wp:effectExtent l="0" t="0" r="0" b="0"/>
                <wp:wrapNone/>
                <wp:docPr id="15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A1DCD" w14:textId="77777777" w:rsidR="00DC7A2A" w:rsidRDefault="00D17CE4">
                            <w:pPr>
                              <w:spacing w:line="287" w:lineRule="exact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3A4267"/>
                                <w:spacing w:val="-2"/>
                                <w:sz w:val="24"/>
                              </w:rPr>
                              <w:t>Rechnungsstellung</w:t>
                            </w:r>
                          </w:p>
                          <w:p w14:paraId="1AC624E8" w14:textId="77777777" w:rsidR="00DC7A2A" w:rsidRDefault="00D17CE4">
                            <w:pPr>
                              <w:pStyle w:val="Textkrper"/>
                              <w:spacing w:before="108" w:line="249" w:lineRule="auto"/>
                              <w:ind w:right="44" w:firstLine="1"/>
                            </w:pPr>
                            <w:r>
                              <w:rPr>
                                <w:color w:val="50504E"/>
                                <w:w w:val="80"/>
                              </w:rPr>
                              <w:t>Auf die Beschreibung der genauen Service-Leistungen pro Paket auf Seite 2 dieser Vereinbarung wird Bezug genommen. Den Zeitpunkt der</w:t>
                            </w:r>
                            <w:r>
                              <w:rPr>
                                <w:color w:val="50504E"/>
                              </w:rPr>
                              <w:t xml:space="preserve"> </w:t>
                            </w:r>
                            <w:r>
                              <w:rPr>
                                <w:color w:val="50504E"/>
                                <w:w w:val="80"/>
                              </w:rPr>
                              <w:t>Abgabe/der</w:t>
                            </w:r>
                            <w:r>
                              <w:rPr>
                                <w:color w:val="50504E"/>
                              </w:rPr>
                              <w:t xml:space="preserve"> </w:t>
                            </w:r>
                            <w:r>
                              <w:rPr>
                                <w:color w:val="50504E"/>
                                <w:w w:val="80"/>
                              </w:rPr>
                              <w:t>Einlieferung des Geräts</w:t>
                            </w:r>
                            <w:r>
                              <w:rPr>
                                <w:color w:val="50504E"/>
                              </w:rPr>
                              <w:t xml:space="preserve"> </w:t>
                            </w:r>
                            <w:r>
                              <w:rPr>
                                <w:color w:val="50504E"/>
                                <w:w w:val="80"/>
                              </w:rPr>
                              <w:t>kann der Auftraggeber pro</w:t>
                            </w:r>
                            <w:r>
                              <w:rPr>
                                <w:color w:val="50504E"/>
                              </w:rPr>
                              <w:t xml:space="preserve"> </w:t>
                            </w:r>
                            <w:r>
                              <w:rPr>
                                <w:color w:val="50504E"/>
                                <w:w w:val="80"/>
                              </w:rPr>
                              <w:t>Kalenderjahr frei bestimmen. Bei Abgabe des Geräts zur Wartung und Reinigung</w:t>
                            </w:r>
                            <w:r>
                              <w:rPr>
                                <w:color w:val="50504E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50504E"/>
                                <w:w w:val="80"/>
                              </w:rPr>
                              <w:t>im Paket S ist das Gerät spätestens eine</w:t>
                            </w:r>
                            <w:r>
                              <w:rPr>
                                <w:color w:val="50504E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50504E"/>
                                <w:w w:val="80"/>
                              </w:rPr>
                              <w:t>Woche nach</w:t>
                            </w:r>
                            <w:r>
                              <w:rPr>
                                <w:color w:val="50504E"/>
                                <w:spacing w:val="-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50504E"/>
                                <w:w w:val="80"/>
                              </w:rPr>
                              <w:t>Fertigstellung beim Auftraggeber abzuholen. In den Paketen M und L kann</w:t>
                            </w:r>
                            <w:r>
                              <w:rPr>
                                <w:color w:val="50504E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50504E"/>
                                <w:w w:val="80"/>
                              </w:rPr>
                              <w:t>der Auftraggeber</w:t>
                            </w:r>
                            <w:r>
                              <w:rPr>
                                <w:color w:val="50504E"/>
                                <w:w w:val="85"/>
                              </w:rPr>
                              <w:t xml:space="preserve"> die Dauer der Einlagerung festlegen.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B16FA" id="docshape1" o:spid="_x0000_s1035" type="#_x0000_t202" style="position:absolute;margin-left:56.15pt;margin-top:552.8pt;width:472pt;height:62.6pt;z-index:-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" filled="f" stroked="f">
                <v:textbox inset="0,0,0,0">
                  <w:txbxContent>
                    <w:p w14:paraId="702A1DCD" w14:textId="77777777" w:rsidR="00DC7A2A" w:rsidRDefault="00D17CE4">
                      <w:pPr>
                        <w:spacing w:line="287" w:lineRule="exact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3A4267"/>
                          <w:spacing w:val="-2"/>
                          <w:sz w:val="24"/>
                        </w:rPr>
                        <w:t>Rechnungsstellung</w:t>
                      </w:r>
                    </w:p>
                    <w:p w14:paraId="1AC624E8" w14:textId="77777777" w:rsidR="00DC7A2A" w:rsidRDefault="00D17CE4">
                      <w:pPr>
                        <w:pStyle w:val="Textkrper"/>
                        <w:spacing w:before="108" w:line="249" w:lineRule="auto"/>
                        <w:ind w:right="44" w:firstLine="1"/>
                      </w:pPr>
                      <w:r>
                        <w:rPr>
                          <w:color w:val="50504E"/>
                          <w:w w:val="80"/>
                        </w:rPr>
                        <w:t>Auf die Beschreibung der genauen Service-Leistungen pro Paket auf Seite 2 dieser Vereinbarung wird Bezug genommen. Den Zeitpunkt der</w:t>
                      </w:r>
                      <w:r>
                        <w:rPr>
                          <w:color w:val="50504E"/>
                        </w:rPr>
                        <w:t xml:space="preserve"> </w:t>
                      </w:r>
                      <w:r>
                        <w:rPr>
                          <w:color w:val="50504E"/>
                          <w:w w:val="80"/>
                        </w:rPr>
                        <w:t>Abgabe/der</w:t>
                      </w:r>
                      <w:r>
                        <w:rPr>
                          <w:color w:val="50504E"/>
                        </w:rPr>
                        <w:t xml:space="preserve"> </w:t>
                      </w:r>
                      <w:r>
                        <w:rPr>
                          <w:color w:val="50504E"/>
                          <w:w w:val="80"/>
                        </w:rPr>
                        <w:t>Einlieferung des Geräts</w:t>
                      </w:r>
                      <w:r>
                        <w:rPr>
                          <w:color w:val="50504E"/>
                        </w:rPr>
                        <w:t xml:space="preserve"> </w:t>
                      </w:r>
                      <w:r>
                        <w:rPr>
                          <w:color w:val="50504E"/>
                          <w:w w:val="80"/>
                        </w:rPr>
                        <w:t>kann der Auftraggeber pro</w:t>
                      </w:r>
                      <w:r>
                        <w:rPr>
                          <w:color w:val="50504E"/>
                        </w:rPr>
                        <w:t xml:space="preserve"> </w:t>
                      </w:r>
                      <w:r>
                        <w:rPr>
                          <w:color w:val="50504E"/>
                          <w:w w:val="80"/>
                        </w:rPr>
                        <w:t>Kalenderjahr frei bestimmen. Bei Abgabe des Geräts zur Wartung und Reinigung</w:t>
                      </w:r>
                      <w:r>
                        <w:rPr>
                          <w:color w:val="50504E"/>
                          <w:spacing w:val="40"/>
                        </w:rPr>
                        <w:t xml:space="preserve"> </w:t>
                      </w:r>
                      <w:r>
                        <w:rPr>
                          <w:color w:val="50504E"/>
                          <w:w w:val="80"/>
                        </w:rPr>
                        <w:t>im Paket S ist das Gerät spätestens eine</w:t>
                      </w:r>
                      <w:r>
                        <w:rPr>
                          <w:color w:val="50504E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50504E"/>
                          <w:w w:val="80"/>
                        </w:rPr>
                        <w:t>Woche nach</w:t>
                      </w:r>
                      <w:r>
                        <w:rPr>
                          <w:color w:val="50504E"/>
                          <w:spacing w:val="-5"/>
                          <w:w w:val="80"/>
                        </w:rPr>
                        <w:t xml:space="preserve"> </w:t>
                      </w:r>
                      <w:r>
                        <w:rPr>
                          <w:color w:val="50504E"/>
                          <w:w w:val="80"/>
                        </w:rPr>
                        <w:t>Fertigstellung beim Auftraggeber abzuholen. In den Paketen M und L kann</w:t>
                      </w:r>
                      <w:r>
                        <w:rPr>
                          <w:color w:val="50504E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50504E"/>
                          <w:w w:val="80"/>
                        </w:rPr>
                        <w:t>der Auftraggeber</w:t>
                      </w:r>
                      <w:r>
                        <w:rPr>
                          <w:color w:val="50504E"/>
                          <w:w w:val="85"/>
                        </w:rPr>
                        <w:t xml:space="preserve"> die Dauer der Einlagerung festlegen.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BF2">
        <w:rPr>
          <w:noProof/>
        </w:rPr>
        <mc:AlternateContent>
          <mc:Choice Requires="wps">
            <w:drawing>
              <wp:anchor distT="0" distB="0" distL="114300" distR="114300" simplePos="0" relativeHeight="487246848" behindDoc="1" locked="0" layoutInCell="1" allowOverlap="1" wp14:anchorId="07CD7733" wp14:editId="0A7F012C">
                <wp:simplePos x="0" y="0"/>
                <wp:positionH relativeFrom="page">
                  <wp:posOffset>712470</wp:posOffset>
                </wp:positionH>
                <wp:positionV relativeFrom="page">
                  <wp:posOffset>8149590</wp:posOffset>
                </wp:positionV>
                <wp:extent cx="5609590" cy="520700"/>
                <wp:effectExtent l="0" t="0" r="0" b="0"/>
                <wp:wrapNone/>
                <wp:docPr id="150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959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1E090" w14:textId="77777777" w:rsidR="00DC7A2A" w:rsidRDefault="00D17CE4">
                            <w:pPr>
                              <w:spacing w:line="287" w:lineRule="exact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A4267"/>
                                <w:spacing w:val="-2"/>
                                <w:sz w:val="24"/>
                              </w:rPr>
                              <w:t>Laufzeit/Kündigung</w:t>
                            </w:r>
                          </w:p>
                          <w:p w14:paraId="78C0C801" w14:textId="77777777" w:rsidR="00DC7A2A" w:rsidRDefault="00D17CE4">
                            <w:pPr>
                              <w:pStyle w:val="Textkrper"/>
                              <w:spacing w:before="108" w:line="249" w:lineRule="auto"/>
                            </w:pPr>
                            <w:r>
                              <w:rPr>
                                <w:color w:val="50504E"/>
                                <w:w w:val="80"/>
                              </w:rPr>
                              <w:t xml:space="preserve">Die Gebühren für die Serviceleistungen des jeweiligen Pakets werden bei Einlieferung/Abgabe des </w:t>
                            </w:r>
                            <w:proofErr w:type="spellStart"/>
                            <w:r>
                              <w:rPr>
                                <w:color w:val="50504E"/>
                                <w:w w:val="80"/>
                              </w:rPr>
                              <w:t>Automowers</w:t>
                            </w:r>
                            <w:proofErr w:type="spellEnd"/>
                            <w:r>
                              <w:rPr>
                                <w:color w:val="50504E"/>
                                <w:w w:val="80"/>
                              </w:rPr>
                              <w:t xml:space="preserve"> fällig, bei abweichender</w:t>
                            </w:r>
                            <w:r>
                              <w:rPr>
                                <w:color w:val="50504E"/>
                              </w:rPr>
                              <w:t xml:space="preserve"> </w:t>
                            </w:r>
                            <w:r>
                              <w:rPr>
                                <w:color w:val="50504E"/>
                                <w:w w:val="80"/>
                              </w:rPr>
                              <w:t>Vereinbarung erfolgt die Rechnungsstellung in der Regel bis spätestens zum 30. Dezember eines jeden Jahres.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D7733" id="docshape2" o:spid="_x0000_s1036" type="#_x0000_t202" style="position:absolute;margin-left:56.1pt;margin-top:641.7pt;width:441.7pt;height:41pt;z-index:-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" filled="f" stroked="f">
                <v:textbox inset="0,0,0,0">
                  <w:txbxContent>
                    <w:p w14:paraId="3171E090" w14:textId="77777777" w:rsidR="00DC7A2A" w:rsidRDefault="00D17CE4">
                      <w:pPr>
                        <w:spacing w:line="287" w:lineRule="exact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3A4267"/>
                          <w:spacing w:val="-2"/>
                          <w:sz w:val="24"/>
                        </w:rPr>
                        <w:t>Laufzeit/Kündigung</w:t>
                      </w:r>
                    </w:p>
                    <w:p w14:paraId="78C0C801" w14:textId="77777777" w:rsidR="00DC7A2A" w:rsidRDefault="00D17CE4">
                      <w:pPr>
                        <w:pStyle w:val="Textkrper"/>
                        <w:spacing w:before="108" w:line="249" w:lineRule="auto"/>
                      </w:pPr>
                      <w:r>
                        <w:rPr>
                          <w:color w:val="50504E"/>
                          <w:w w:val="80"/>
                        </w:rPr>
                        <w:t xml:space="preserve">Die Gebühren für die Serviceleistungen des jeweiligen Pakets werden bei Einlieferung/Abgabe des </w:t>
                      </w:r>
                      <w:proofErr w:type="spellStart"/>
                      <w:r>
                        <w:rPr>
                          <w:color w:val="50504E"/>
                          <w:w w:val="80"/>
                        </w:rPr>
                        <w:t>Automowers</w:t>
                      </w:r>
                      <w:proofErr w:type="spellEnd"/>
                      <w:r>
                        <w:rPr>
                          <w:color w:val="50504E"/>
                          <w:w w:val="80"/>
                        </w:rPr>
                        <w:t xml:space="preserve"> fällig, bei abweichender</w:t>
                      </w:r>
                      <w:r>
                        <w:rPr>
                          <w:color w:val="50504E"/>
                        </w:rPr>
                        <w:t xml:space="preserve"> </w:t>
                      </w:r>
                      <w:r>
                        <w:rPr>
                          <w:color w:val="50504E"/>
                          <w:w w:val="80"/>
                        </w:rPr>
                        <w:t>Vereinbarung erfolgt die Rechnungsstellung in der Regel bis spätestens zum 30. Dezember eines jeden Jahres.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BF2">
        <w:rPr>
          <w:noProof/>
        </w:rPr>
        <mc:AlternateContent>
          <mc:Choice Requires="wpg">
            <w:drawing>
              <wp:anchor distT="0" distB="0" distL="114300" distR="114300" simplePos="0" relativeHeight="487249920" behindDoc="1" locked="0" layoutInCell="1" allowOverlap="1" wp14:anchorId="10FEDB6B" wp14:editId="3EDC4CCC">
                <wp:simplePos x="0" y="0"/>
                <wp:positionH relativeFrom="page">
                  <wp:posOffset>533400</wp:posOffset>
                </wp:positionH>
                <wp:positionV relativeFrom="page">
                  <wp:posOffset>5393055</wp:posOffset>
                </wp:positionV>
                <wp:extent cx="6480175" cy="1431290"/>
                <wp:effectExtent l="0" t="0" r="0" b="0"/>
                <wp:wrapNone/>
                <wp:docPr id="13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431290"/>
                          <a:chOff x="840" y="8493"/>
                          <a:chExt cx="10205" cy="2254"/>
                        </a:xfrm>
                      </wpg:grpSpPr>
                      <wps:wsp>
                        <wps:cNvPr id="131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840" y="8493"/>
                            <a:ext cx="10205" cy="2254"/>
                          </a:xfrm>
                          <a:prstGeom prst="rect">
                            <a:avLst/>
                          </a:prstGeom>
                          <a:solidFill>
                            <a:srgbClr val="F3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119" y="9640"/>
                            <a:ext cx="213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119" y="9640"/>
                            <a:ext cx="213" cy="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747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119" y="9992"/>
                            <a:ext cx="213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119" y="9992"/>
                            <a:ext cx="213" cy="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747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119" y="10343"/>
                            <a:ext cx="213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119" y="10343"/>
                            <a:ext cx="213" cy="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747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8493"/>
                            <a:ext cx="10205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EA19D" w14:textId="77777777" w:rsidR="00DC7A2A" w:rsidRDefault="00D17CE4">
                              <w:pPr>
                                <w:spacing w:before="138"/>
                                <w:ind w:left="283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0284B"/>
                                  <w:spacing w:val="-8"/>
                                  <w:sz w:val="24"/>
                                </w:rPr>
                                <w:t>Auswahl</w:t>
                              </w:r>
                              <w:r>
                                <w:rPr>
                                  <w:rFonts w:ascii="Calibri"/>
                                  <w:b/>
                                  <w:color w:val="20284B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0284B"/>
                                  <w:spacing w:val="-8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rFonts w:ascii="Calibri"/>
                                  <w:b/>
                                  <w:color w:val="20284B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0284B"/>
                                  <w:spacing w:val="-8"/>
                                  <w:sz w:val="24"/>
                                </w:rPr>
                                <w:t>Pakets</w:t>
                              </w:r>
                            </w:p>
                            <w:p w14:paraId="2A8AC440" w14:textId="595D1797" w:rsidR="00DC7A2A" w:rsidRDefault="00D17CE4">
                              <w:pPr>
                                <w:spacing w:before="73"/>
                                <w:ind w:left="283" w:right="18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Je</w:t>
                              </w:r>
                              <w:r>
                                <w:rPr>
                                  <w:color w:val="50504E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nach</w:t>
                              </w:r>
                              <w:r>
                                <w:rPr>
                                  <w:color w:val="50504E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Wahl</w:t>
                              </w:r>
                              <w:r>
                                <w:rPr>
                                  <w:color w:val="50504E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color w:val="50504E"/>
                                  <w:spacing w:val="-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Kunden</w:t>
                              </w:r>
                              <w:r>
                                <w:rPr>
                                  <w:color w:val="50504E"/>
                                  <w:spacing w:val="-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verpﬂichtet</w:t>
                              </w:r>
                              <w:proofErr w:type="spellEnd"/>
                              <w:r>
                                <w:rPr>
                                  <w:color w:val="50504E"/>
                                  <w:spacing w:val="-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sich</w:t>
                              </w:r>
                              <w:r>
                                <w:rPr>
                                  <w:color w:val="50504E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der</w:t>
                              </w:r>
                              <w:r>
                                <w:rPr>
                                  <w:color w:val="50504E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Auftragnehmer,</w:t>
                              </w:r>
                              <w:r>
                                <w:rPr>
                                  <w:color w:val="50504E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folgende</w:t>
                              </w:r>
                              <w:r>
                                <w:rPr>
                                  <w:color w:val="50504E"/>
                                  <w:spacing w:val="-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0504E"/>
                                  <w:w w:val="85"/>
                                  <w:sz w:val="18"/>
                                </w:rPr>
                                <w:t xml:space="preserve">Serviceleistungen </w:t>
                              </w:r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am</w:t>
                              </w:r>
                              <w:r>
                                <w:rPr>
                                  <w:color w:val="50504E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4E"/>
                                  <w:w w:val="85"/>
                                  <w:sz w:val="18"/>
                                </w:rPr>
                                <w:t>Automower® des Auftraggebers durchzuführen: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EDB6B" id="docshapegroup14" o:spid="_x0000_s1037" style="position:absolute;margin-left:42pt;margin-top:424.65pt;width:510.25pt;height:112.7pt;z-index:-16066560;mso-position-horizontal-relative:page;mso-position-vertical-relative:page" coordorigin="840,8493" coordsize="10205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">
                <v:rect id="docshape15" o:spid="_x0000_s1038" style="position:absolute;left:840;top:8493;width:10205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" fillcolor="#f3f2f1" stroked="f"/>
                <v:rect id="docshape16" o:spid="_x0000_s1039" style="position:absolute;left:1119;top:9640;width:213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  <v:rect id="docshape17" o:spid="_x0000_s1040" style="position:absolute;left:1119;top:9640;width:213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" filled="f" strokecolor="#474747" strokeweight=".5pt"/>
                <v:rect id="docshape18" o:spid="_x0000_s1041" style="position:absolute;left:1119;top:9992;width:213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rect id="docshape19" o:spid="_x0000_s1042" style="position:absolute;left:1119;top:9992;width:213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" filled="f" strokecolor="#474747" strokeweight=".5pt"/>
                <v:rect id="docshape20" o:spid="_x0000_s1043" style="position:absolute;left:1119;top:10343;width:213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v:rect id="docshape21" o:spid="_x0000_s1044" style="position:absolute;left:1119;top:10343;width:213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" filled="f" strokecolor="#474747" strokeweight=".5pt"/>
                <v:shape id="docshape22" o:spid="_x0000_s1045" type="#_x0000_t202" style="position:absolute;left:840;top:8493;width:10205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13FEA19D" w14:textId="77777777" w:rsidR="00DC7A2A" w:rsidRDefault="00D17CE4">
                        <w:pPr>
                          <w:spacing w:before="138"/>
                          <w:ind w:left="283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0284B"/>
                            <w:spacing w:val="-8"/>
                            <w:sz w:val="24"/>
                          </w:rPr>
                          <w:t>Auswahl</w:t>
                        </w:r>
                        <w:r>
                          <w:rPr>
                            <w:rFonts w:ascii="Calibri"/>
                            <w:b/>
                            <w:color w:val="20284B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0284B"/>
                            <w:spacing w:val="-8"/>
                            <w:sz w:val="24"/>
                          </w:rPr>
                          <w:t>des</w:t>
                        </w:r>
                        <w:r>
                          <w:rPr>
                            <w:rFonts w:ascii="Calibri"/>
                            <w:b/>
                            <w:color w:val="20284B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0284B"/>
                            <w:spacing w:val="-8"/>
                            <w:sz w:val="24"/>
                          </w:rPr>
                          <w:t>Pakets</w:t>
                        </w:r>
                      </w:p>
                      <w:p w14:paraId="2A8AC440" w14:textId="595D1797" w:rsidR="00DC7A2A" w:rsidRDefault="00D17CE4">
                        <w:pPr>
                          <w:spacing w:before="73"/>
                          <w:ind w:left="283" w:right="1860"/>
                          <w:rPr>
                            <w:sz w:val="18"/>
                          </w:rPr>
                        </w:pPr>
                        <w:r>
                          <w:rPr>
                            <w:color w:val="50504E"/>
                            <w:w w:val="85"/>
                            <w:sz w:val="18"/>
                          </w:rPr>
                          <w:t>Je</w:t>
                        </w:r>
                        <w:r>
                          <w:rPr>
                            <w:color w:val="50504E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4E"/>
                            <w:w w:val="85"/>
                            <w:sz w:val="18"/>
                          </w:rPr>
                          <w:t>nach</w:t>
                        </w:r>
                        <w:r>
                          <w:rPr>
                            <w:color w:val="50504E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4E"/>
                            <w:w w:val="85"/>
                            <w:sz w:val="18"/>
                          </w:rPr>
                          <w:t>Wahl</w:t>
                        </w:r>
                        <w:r>
                          <w:rPr>
                            <w:color w:val="50504E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4E"/>
                            <w:w w:val="85"/>
                            <w:sz w:val="18"/>
                          </w:rPr>
                          <w:t>des</w:t>
                        </w:r>
                        <w:r>
                          <w:rPr>
                            <w:color w:val="50504E"/>
                            <w:spacing w:val="-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4E"/>
                            <w:w w:val="85"/>
                            <w:sz w:val="18"/>
                          </w:rPr>
                          <w:t>Kunden</w:t>
                        </w:r>
                        <w:r>
                          <w:rPr>
                            <w:color w:val="50504E"/>
                            <w:spacing w:val="-6"/>
                            <w:w w:val="8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0504E"/>
                            <w:w w:val="85"/>
                            <w:sz w:val="18"/>
                          </w:rPr>
                          <w:t>verpﬂichtet</w:t>
                        </w:r>
                        <w:proofErr w:type="spellEnd"/>
                        <w:r>
                          <w:rPr>
                            <w:color w:val="50504E"/>
                            <w:spacing w:val="-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4E"/>
                            <w:w w:val="85"/>
                            <w:sz w:val="18"/>
                          </w:rPr>
                          <w:t>sich</w:t>
                        </w:r>
                        <w:r>
                          <w:rPr>
                            <w:color w:val="50504E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4E"/>
                            <w:w w:val="85"/>
                            <w:sz w:val="18"/>
                          </w:rPr>
                          <w:t>der</w:t>
                        </w:r>
                        <w:r>
                          <w:rPr>
                            <w:color w:val="50504E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4E"/>
                            <w:w w:val="85"/>
                            <w:sz w:val="18"/>
                          </w:rPr>
                          <w:t>Auftragnehmer,</w:t>
                        </w:r>
                        <w:r>
                          <w:rPr>
                            <w:color w:val="50504E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4E"/>
                            <w:w w:val="85"/>
                            <w:sz w:val="18"/>
                          </w:rPr>
                          <w:t>folgende</w:t>
                        </w:r>
                        <w:r>
                          <w:rPr>
                            <w:color w:val="50504E"/>
                            <w:spacing w:val="-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0504E"/>
                            <w:w w:val="85"/>
                            <w:sz w:val="18"/>
                          </w:rPr>
                          <w:t xml:space="preserve">Serviceleistungen </w:t>
                        </w:r>
                        <w:r>
                          <w:rPr>
                            <w:color w:val="50504E"/>
                            <w:w w:val="85"/>
                            <w:sz w:val="18"/>
                          </w:rPr>
                          <w:t>am</w:t>
                        </w:r>
                        <w:r>
                          <w:rPr>
                            <w:color w:val="50504E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4E"/>
                            <w:w w:val="85"/>
                            <w:sz w:val="18"/>
                          </w:rPr>
                          <w:t>Automower® des Auftraggebers durchzuführen: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9DFAE7" w14:textId="2D2CCABA" w:rsidR="00DC7A2A" w:rsidRDefault="00FF6B81">
      <w:pPr>
        <w:pStyle w:val="Textkrper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595520" behindDoc="1" locked="0" layoutInCell="1" allowOverlap="1" wp14:anchorId="59B606CB" wp14:editId="15B16F97">
            <wp:simplePos x="0" y="0"/>
            <wp:positionH relativeFrom="column">
              <wp:posOffset>3775075</wp:posOffset>
            </wp:positionH>
            <wp:positionV relativeFrom="paragraph">
              <wp:posOffset>111760</wp:posOffset>
            </wp:positionV>
            <wp:extent cx="2034540" cy="695325"/>
            <wp:effectExtent l="0" t="0" r="3810" b="9525"/>
            <wp:wrapSquare wrapText="bothSides"/>
            <wp:docPr id="157" name="Grafik 157" descr="C:\Users\skarstens\AppData\Local\Microsoft\Windows\INetCache\Content.Word\Firmen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rstens\AppData\Local\Microsoft\Windows\INetCache\Content.Word\Firmenlogo JP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AF4928" w14:textId="60AE2A02" w:rsidR="00DC7A2A" w:rsidRDefault="00893D6F" w:rsidP="00FF6B81">
      <w:pPr>
        <w:pStyle w:val="Textkrper"/>
        <w:jc w:val="center"/>
        <w:rPr>
          <w:rFonts w:ascii="Times New Roman"/>
          <w:sz w:val="20"/>
        </w:rPr>
      </w:pPr>
      <w:r w:rsidRPr="00696BEF">
        <w:rPr>
          <w:noProof/>
          <w:u w:val="single"/>
        </w:rPr>
        <w:drawing>
          <wp:anchor distT="0" distB="0" distL="0" distR="0" simplePos="0" relativeHeight="487597568" behindDoc="1" locked="0" layoutInCell="1" allowOverlap="1" wp14:anchorId="4CFAFBB2" wp14:editId="23A193EA">
            <wp:simplePos x="0" y="0"/>
            <wp:positionH relativeFrom="margin">
              <wp:posOffset>-168274</wp:posOffset>
            </wp:positionH>
            <wp:positionV relativeFrom="paragraph">
              <wp:posOffset>69851</wp:posOffset>
            </wp:positionV>
            <wp:extent cx="1695450" cy="741328"/>
            <wp:effectExtent l="0" t="0" r="0" b="1905"/>
            <wp:wrapNone/>
            <wp:docPr id="158" name="image2.png" descr="Ein Bild, das 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Ein Bild, das Schuhe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445" cy="759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66A2F" w14:textId="1AEF12BA" w:rsidR="00DC7A2A" w:rsidRDefault="00DC7A2A">
      <w:pPr>
        <w:pStyle w:val="Textkrper"/>
        <w:rPr>
          <w:rFonts w:ascii="Times New Roman"/>
          <w:sz w:val="20"/>
        </w:rPr>
      </w:pPr>
    </w:p>
    <w:p w14:paraId="2E746112" w14:textId="096EDC36" w:rsidR="00DC7A2A" w:rsidRDefault="00DC7A2A" w:rsidP="00AF6454">
      <w:pPr>
        <w:pStyle w:val="Textkrper"/>
        <w:jc w:val="center"/>
        <w:rPr>
          <w:rFonts w:ascii="Times New Roman"/>
          <w:sz w:val="20"/>
        </w:rPr>
      </w:pPr>
    </w:p>
    <w:p w14:paraId="41BCBAC4" w14:textId="77777777" w:rsidR="00DC7A2A" w:rsidRDefault="00DC7A2A">
      <w:pPr>
        <w:pStyle w:val="Textkrper"/>
        <w:rPr>
          <w:rFonts w:ascii="Times New Roman"/>
          <w:sz w:val="20"/>
        </w:rPr>
      </w:pPr>
    </w:p>
    <w:p w14:paraId="0055D922" w14:textId="77777777" w:rsidR="00DC7A2A" w:rsidRDefault="00DC7A2A">
      <w:pPr>
        <w:pStyle w:val="Textkrper"/>
        <w:rPr>
          <w:rFonts w:ascii="Times New Roman"/>
          <w:sz w:val="20"/>
        </w:rPr>
      </w:pPr>
    </w:p>
    <w:p w14:paraId="78779E5A" w14:textId="77777777" w:rsidR="00DC7A2A" w:rsidRDefault="00DC7A2A">
      <w:pPr>
        <w:pStyle w:val="Textkrper"/>
        <w:rPr>
          <w:rFonts w:ascii="Times New Roman"/>
          <w:sz w:val="20"/>
        </w:rPr>
      </w:pPr>
    </w:p>
    <w:p w14:paraId="2002DAF5" w14:textId="77777777" w:rsidR="00DC7A2A" w:rsidRDefault="00DC7A2A">
      <w:pPr>
        <w:pStyle w:val="Textkrper"/>
        <w:rPr>
          <w:rFonts w:ascii="Times New Roman"/>
          <w:sz w:val="20"/>
        </w:rPr>
      </w:pPr>
    </w:p>
    <w:p w14:paraId="2896BF66" w14:textId="77777777" w:rsidR="00DC7A2A" w:rsidRDefault="00DC7A2A">
      <w:pPr>
        <w:pStyle w:val="Textkrper"/>
        <w:rPr>
          <w:rFonts w:ascii="Times New Roman"/>
          <w:sz w:val="20"/>
        </w:rPr>
      </w:pPr>
    </w:p>
    <w:p w14:paraId="3A397017" w14:textId="77777777" w:rsidR="00DC7A2A" w:rsidRDefault="00DC7A2A">
      <w:pPr>
        <w:pStyle w:val="Textkrper"/>
        <w:rPr>
          <w:rFonts w:ascii="Times New Roman"/>
          <w:sz w:val="20"/>
        </w:rPr>
      </w:pPr>
    </w:p>
    <w:p w14:paraId="488DF97F" w14:textId="77777777" w:rsidR="00DC7A2A" w:rsidRDefault="00DC7A2A">
      <w:pPr>
        <w:pStyle w:val="Textkrper"/>
        <w:rPr>
          <w:rFonts w:ascii="Times New Roman"/>
          <w:sz w:val="20"/>
        </w:rPr>
      </w:pPr>
    </w:p>
    <w:p w14:paraId="09A9607F" w14:textId="77777777" w:rsidR="00DC7A2A" w:rsidRDefault="00DC7A2A">
      <w:pPr>
        <w:pStyle w:val="Textkrper"/>
        <w:rPr>
          <w:rFonts w:ascii="Times New Roman"/>
          <w:sz w:val="20"/>
        </w:rPr>
      </w:pPr>
    </w:p>
    <w:p w14:paraId="41E79611" w14:textId="77777777" w:rsidR="00DC7A2A" w:rsidRDefault="00DC7A2A">
      <w:pPr>
        <w:pStyle w:val="Textkrper"/>
        <w:rPr>
          <w:rFonts w:ascii="Times New Roman"/>
          <w:sz w:val="20"/>
        </w:rPr>
      </w:pPr>
    </w:p>
    <w:p w14:paraId="6C74F146" w14:textId="77777777" w:rsidR="00DC7A2A" w:rsidRDefault="00DC7A2A">
      <w:pPr>
        <w:pStyle w:val="Textkrper"/>
        <w:rPr>
          <w:rFonts w:ascii="Times New Roman"/>
          <w:sz w:val="20"/>
        </w:rPr>
      </w:pPr>
    </w:p>
    <w:p w14:paraId="5D59083C" w14:textId="77777777" w:rsidR="00DC7A2A" w:rsidRDefault="00DC7A2A">
      <w:pPr>
        <w:pStyle w:val="Textkrper"/>
        <w:rPr>
          <w:rFonts w:ascii="Times New Roman"/>
          <w:sz w:val="20"/>
        </w:rPr>
      </w:pPr>
    </w:p>
    <w:p w14:paraId="3B9DBEBD" w14:textId="77777777" w:rsidR="00DC7A2A" w:rsidRDefault="00DC7A2A">
      <w:pPr>
        <w:pStyle w:val="Textkrper"/>
        <w:rPr>
          <w:rFonts w:ascii="Times New Roman"/>
          <w:sz w:val="20"/>
        </w:rPr>
      </w:pPr>
    </w:p>
    <w:p w14:paraId="2DAB2371" w14:textId="0D2B5F7D" w:rsidR="00DC7A2A" w:rsidRDefault="000D0BF2">
      <w:pPr>
        <w:pStyle w:val="berschrift1"/>
        <w:spacing w:before="261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7360" behindDoc="1" locked="0" layoutInCell="1" allowOverlap="1" wp14:anchorId="1D24680A" wp14:editId="455CA52A">
                <wp:simplePos x="0" y="0"/>
                <wp:positionH relativeFrom="page">
                  <wp:posOffset>777240</wp:posOffset>
                </wp:positionH>
                <wp:positionV relativeFrom="paragraph">
                  <wp:posOffset>-245110</wp:posOffset>
                </wp:positionV>
                <wp:extent cx="2413000" cy="173990"/>
                <wp:effectExtent l="0" t="0" r="0" b="0"/>
                <wp:wrapNone/>
                <wp:docPr id="128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9AB24" w14:textId="77777777" w:rsidR="00DC7A2A" w:rsidRDefault="00D17CE4">
                            <w:pPr>
                              <w:spacing w:line="273" w:lineRule="exact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0284B"/>
                                <w:w w:val="90"/>
                                <w:sz w:val="24"/>
                              </w:rPr>
                              <w:t>Kührener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20284B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0284B"/>
                                <w:w w:val="90"/>
                                <w:sz w:val="24"/>
                              </w:rPr>
                              <w:t>Str.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0284B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0284B"/>
                                <w:w w:val="90"/>
                                <w:sz w:val="24"/>
                              </w:rPr>
                              <w:t>119,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0284B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0284B"/>
                                <w:w w:val="90"/>
                                <w:sz w:val="24"/>
                              </w:rPr>
                              <w:t>24211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0284B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0284B"/>
                                <w:w w:val="90"/>
                                <w:sz w:val="24"/>
                              </w:rPr>
                              <w:t>Preetz,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0284B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0284B"/>
                                <w:spacing w:val="-2"/>
                                <w:w w:val="90"/>
                                <w:sz w:val="24"/>
                              </w:rPr>
                              <w:t>Germany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680A" id="docshape24" o:spid="_x0000_s1046" type="#_x0000_t202" style="position:absolute;left:0;text-align:left;margin-left:61.2pt;margin-top:-19.3pt;width:190pt;height:13.7pt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" filled="f" stroked="f">
                <v:textbox inset="0,0,0,0">
                  <w:txbxContent>
                    <w:p w14:paraId="5AB9AB24" w14:textId="77777777" w:rsidR="00DC7A2A" w:rsidRDefault="00D17CE4">
                      <w:pPr>
                        <w:spacing w:line="273" w:lineRule="exact"/>
                        <w:rPr>
                          <w:rFonts w:ascii="Calibri" w:hAnsi="Calibri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20284B"/>
                          <w:w w:val="90"/>
                          <w:sz w:val="24"/>
                        </w:rPr>
                        <w:t>Kührener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20284B"/>
                          <w:spacing w:val="-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0284B"/>
                          <w:w w:val="90"/>
                          <w:sz w:val="24"/>
                        </w:rPr>
                        <w:t>Str.</w:t>
                      </w:r>
                      <w:r>
                        <w:rPr>
                          <w:rFonts w:ascii="Calibri" w:hAnsi="Calibri"/>
                          <w:b/>
                          <w:color w:val="20284B"/>
                          <w:spacing w:val="-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0284B"/>
                          <w:w w:val="90"/>
                          <w:sz w:val="24"/>
                        </w:rPr>
                        <w:t>119,</w:t>
                      </w:r>
                      <w:r>
                        <w:rPr>
                          <w:rFonts w:ascii="Calibri" w:hAnsi="Calibri"/>
                          <w:b/>
                          <w:color w:val="20284B"/>
                          <w:spacing w:val="-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0284B"/>
                          <w:w w:val="90"/>
                          <w:sz w:val="24"/>
                        </w:rPr>
                        <w:t>24211</w:t>
                      </w:r>
                      <w:r>
                        <w:rPr>
                          <w:rFonts w:ascii="Calibri" w:hAnsi="Calibri"/>
                          <w:b/>
                          <w:color w:val="20284B"/>
                          <w:spacing w:val="-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0284B"/>
                          <w:w w:val="90"/>
                          <w:sz w:val="24"/>
                        </w:rPr>
                        <w:t>Preetz,</w:t>
                      </w:r>
                      <w:r>
                        <w:rPr>
                          <w:rFonts w:ascii="Calibri" w:hAnsi="Calibri"/>
                          <w:b/>
                          <w:color w:val="20284B"/>
                          <w:spacing w:val="-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0284B"/>
                          <w:spacing w:val="-2"/>
                          <w:w w:val="90"/>
                          <w:sz w:val="24"/>
                        </w:rPr>
                        <w:t>Germany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7872" behindDoc="1" locked="0" layoutInCell="1" allowOverlap="1" wp14:anchorId="18B81BA1" wp14:editId="0E390E3C">
                <wp:simplePos x="0" y="0"/>
                <wp:positionH relativeFrom="page">
                  <wp:posOffset>728980</wp:posOffset>
                </wp:positionH>
                <wp:positionV relativeFrom="paragraph">
                  <wp:posOffset>-887095</wp:posOffset>
                </wp:positionV>
                <wp:extent cx="561340" cy="125095"/>
                <wp:effectExtent l="0" t="0" r="0" b="0"/>
                <wp:wrapNone/>
                <wp:docPr id="127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8DA61" w14:textId="77777777" w:rsidR="00DC7A2A" w:rsidRDefault="00D17CE4">
                            <w:pPr>
                              <w:pStyle w:val="Textkrper"/>
                              <w:spacing w:line="196" w:lineRule="exact"/>
                            </w:pPr>
                            <w:proofErr w:type="spellStart"/>
                            <w:r>
                              <w:rPr>
                                <w:color w:val="50504E"/>
                                <w:spacing w:val="-2"/>
                                <w:w w:val="80"/>
                              </w:rPr>
                              <w:t>Händername</w:t>
                            </w:r>
                            <w:proofErr w:type="spellEnd"/>
                            <w:r>
                              <w:rPr>
                                <w:color w:val="50504E"/>
                                <w:spacing w:val="-2"/>
                                <w:w w:val="8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81BA1" id="docshape25" o:spid="_x0000_s1047" type="#_x0000_t202" style="position:absolute;left:0;text-align:left;margin-left:57.4pt;margin-top:-69.85pt;width:44.2pt;height:9.85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" filled="f" stroked="f">
                <v:textbox inset="0,0,0,0">
                  <w:txbxContent>
                    <w:p w14:paraId="0C18DA61" w14:textId="77777777" w:rsidR="00DC7A2A" w:rsidRDefault="00D17CE4">
                      <w:pPr>
                        <w:pStyle w:val="Textkrper"/>
                        <w:spacing w:line="196" w:lineRule="exact"/>
                      </w:pPr>
                      <w:proofErr w:type="spellStart"/>
                      <w:r>
                        <w:rPr>
                          <w:color w:val="50504E"/>
                          <w:spacing w:val="-2"/>
                          <w:w w:val="80"/>
                        </w:rPr>
                        <w:t>Händername</w:t>
                      </w:r>
                      <w:proofErr w:type="spellEnd"/>
                      <w:r>
                        <w:rPr>
                          <w:color w:val="50504E"/>
                          <w:spacing w:val="-2"/>
                          <w:w w:val="80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8384" behindDoc="1" locked="0" layoutInCell="1" allowOverlap="1" wp14:anchorId="6A08BAB7" wp14:editId="3DE3BC55">
                <wp:simplePos x="0" y="0"/>
                <wp:positionH relativeFrom="page">
                  <wp:posOffset>779145</wp:posOffset>
                </wp:positionH>
                <wp:positionV relativeFrom="paragraph">
                  <wp:posOffset>-718820</wp:posOffset>
                </wp:positionV>
                <wp:extent cx="774065" cy="173990"/>
                <wp:effectExtent l="0" t="0" r="0" b="0"/>
                <wp:wrapNone/>
                <wp:docPr id="126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FFE4B" w14:textId="77777777" w:rsidR="00DC7A2A" w:rsidRDefault="00D17CE4">
                            <w:pPr>
                              <w:spacing w:line="273" w:lineRule="exact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0284B"/>
                                <w:spacing w:val="-6"/>
                                <w:sz w:val="24"/>
                              </w:rPr>
                              <w:t>FP-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20284B"/>
                                <w:spacing w:val="-6"/>
                                <w:sz w:val="24"/>
                              </w:rPr>
                              <w:t>GreenTec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8BAB7" id="docshape26" o:spid="_x0000_s1048" type="#_x0000_t202" style="position:absolute;left:0;text-align:left;margin-left:61.35pt;margin-top:-56.6pt;width:60.95pt;height:13.7pt;z-index:-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" filled="f" stroked="f">
                <v:textbox inset="0,0,0,0">
                  <w:txbxContent>
                    <w:p w14:paraId="7F4FFE4B" w14:textId="77777777" w:rsidR="00DC7A2A" w:rsidRDefault="00D17CE4">
                      <w:pPr>
                        <w:spacing w:line="273" w:lineRule="exact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20284B"/>
                          <w:spacing w:val="-6"/>
                          <w:sz w:val="24"/>
                        </w:rPr>
                        <w:t>FP-</w:t>
                      </w:r>
                      <w:proofErr w:type="spellStart"/>
                      <w:r>
                        <w:rPr>
                          <w:rFonts w:ascii="Calibri"/>
                          <w:b/>
                          <w:color w:val="20284B"/>
                          <w:spacing w:val="-6"/>
                          <w:sz w:val="24"/>
                        </w:rPr>
                        <w:t>GreenTec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8896" behindDoc="1" locked="0" layoutInCell="1" allowOverlap="1" wp14:anchorId="6BEFE667" wp14:editId="64BCECFB">
                <wp:simplePos x="0" y="0"/>
                <wp:positionH relativeFrom="page">
                  <wp:posOffset>2920365</wp:posOffset>
                </wp:positionH>
                <wp:positionV relativeFrom="paragraph">
                  <wp:posOffset>-720090</wp:posOffset>
                </wp:positionV>
                <wp:extent cx="1056005" cy="173990"/>
                <wp:effectExtent l="0" t="0" r="0" b="0"/>
                <wp:wrapNone/>
                <wp:docPr id="125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A4F98" w14:textId="77777777" w:rsidR="00DC7A2A" w:rsidRDefault="00D17CE4">
                            <w:pPr>
                              <w:spacing w:line="273" w:lineRule="exact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0284B"/>
                                <w:sz w:val="24"/>
                              </w:rPr>
                              <w:t>04342</w:t>
                            </w:r>
                            <w:r>
                              <w:rPr>
                                <w:rFonts w:ascii="Calibri"/>
                                <w:b/>
                                <w:color w:val="20284B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0284B"/>
                                <w:sz w:val="24"/>
                              </w:rPr>
                              <w:t>726</w:t>
                            </w:r>
                            <w:r>
                              <w:rPr>
                                <w:rFonts w:ascii="Calibri"/>
                                <w:b/>
                                <w:color w:val="20284B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0284B"/>
                                <w:sz w:val="24"/>
                              </w:rPr>
                              <w:t>95</w:t>
                            </w:r>
                            <w:r>
                              <w:rPr>
                                <w:rFonts w:ascii="Calibri"/>
                                <w:b/>
                                <w:color w:val="20284B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0284B"/>
                                <w:spacing w:val="-5"/>
                                <w:sz w:val="24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FE667" id="docshape27" o:spid="_x0000_s1049" type="#_x0000_t202" style="position:absolute;left:0;text-align:left;margin-left:229.95pt;margin-top:-56.7pt;width:83.15pt;height:13.7pt;z-index:-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" filled="f" stroked="f">
                <v:textbox inset="0,0,0,0">
                  <w:txbxContent>
                    <w:p w14:paraId="115A4F98" w14:textId="77777777" w:rsidR="00DC7A2A" w:rsidRDefault="00D17CE4">
                      <w:pPr>
                        <w:spacing w:line="273" w:lineRule="exact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20284B"/>
                          <w:sz w:val="24"/>
                        </w:rPr>
                        <w:t>04342</w:t>
                      </w:r>
                      <w:r>
                        <w:rPr>
                          <w:rFonts w:ascii="Calibri"/>
                          <w:b/>
                          <w:color w:val="20284B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0284B"/>
                          <w:sz w:val="24"/>
                        </w:rPr>
                        <w:t>726</w:t>
                      </w:r>
                      <w:r>
                        <w:rPr>
                          <w:rFonts w:ascii="Calibri"/>
                          <w:b/>
                          <w:color w:val="20284B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0284B"/>
                          <w:sz w:val="24"/>
                        </w:rPr>
                        <w:t>95</w:t>
                      </w:r>
                      <w:r>
                        <w:rPr>
                          <w:rFonts w:ascii="Calibri"/>
                          <w:b/>
                          <w:color w:val="20284B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0284B"/>
                          <w:spacing w:val="-5"/>
                          <w:sz w:val="24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20284B"/>
          <w:spacing w:val="-2"/>
          <w:w w:val="75"/>
        </w:rPr>
        <w:t>AUFTRAGGEBER</w:t>
      </w:r>
    </w:p>
    <w:p w14:paraId="197B642B" w14:textId="71FF7618" w:rsidR="00DC7A2A" w:rsidRDefault="000D0BF2">
      <w:pPr>
        <w:pStyle w:val="Textkrper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D66FB25" wp14:editId="5CD4B078">
                <wp:simplePos x="0" y="0"/>
                <wp:positionH relativeFrom="page">
                  <wp:posOffset>533400</wp:posOffset>
                </wp:positionH>
                <wp:positionV relativeFrom="paragraph">
                  <wp:posOffset>116840</wp:posOffset>
                </wp:positionV>
                <wp:extent cx="6480175" cy="1801495"/>
                <wp:effectExtent l="0" t="0" r="0" b="8255"/>
                <wp:wrapTopAndBottom/>
                <wp:docPr id="114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801495"/>
                          <a:chOff x="840" y="176"/>
                          <a:chExt cx="10205" cy="2837"/>
                        </a:xfrm>
                      </wpg:grpSpPr>
                      <wps:wsp>
                        <wps:cNvPr id="115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840" y="176"/>
                            <a:ext cx="10205" cy="2837"/>
                          </a:xfrm>
                          <a:prstGeom prst="rect">
                            <a:avLst/>
                          </a:prstGeom>
                          <a:solidFill>
                            <a:srgbClr val="F3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30"/>
                        <wps:cNvSpPr>
                          <a:spLocks/>
                        </wps:cNvSpPr>
                        <wps:spPr bwMode="auto">
                          <a:xfrm>
                            <a:off x="1123" y="2495"/>
                            <a:ext cx="9638" cy="284"/>
                          </a:xfrm>
                          <a:custGeom>
                            <a:avLst/>
                            <a:gdLst>
                              <a:gd name="T0" fmla="+- 0 4072 1124"/>
                              <a:gd name="T1" fmla="*/ T0 w 9638"/>
                              <a:gd name="T2" fmla="+- 0 2495 2495"/>
                              <a:gd name="T3" fmla="*/ 2495 h 284"/>
                              <a:gd name="T4" fmla="+- 0 1124 1124"/>
                              <a:gd name="T5" fmla="*/ T4 w 9638"/>
                              <a:gd name="T6" fmla="+- 0 2495 2495"/>
                              <a:gd name="T7" fmla="*/ 2495 h 284"/>
                              <a:gd name="T8" fmla="+- 0 1124 1124"/>
                              <a:gd name="T9" fmla="*/ T8 w 9638"/>
                              <a:gd name="T10" fmla="+- 0 2779 2495"/>
                              <a:gd name="T11" fmla="*/ 2779 h 284"/>
                              <a:gd name="T12" fmla="+- 0 4072 1124"/>
                              <a:gd name="T13" fmla="*/ T12 w 9638"/>
                              <a:gd name="T14" fmla="+- 0 2779 2495"/>
                              <a:gd name="T15" fmla="*/ 2779 h 284"/>
                              <a:gd name="T16" fmla="+- 0 4072 1124"/>
                              <a:gd name="T17" fmla="*/ T16 w 9638"/>
                              <a:gd name="T18" fmla="+- 0 2495 2495"/>
                              <a:gd name="T19" fmla="*/ 2495 h 284"/>
                              <a:gd name="T20" fmla="+- 0 10761 1124"/>
                              <a:gd name="T21" fmla="*/ T20 w 9638"/>
                              <a:gd name="T22" fmla="+- 0 2495 2495"/>
                              <a:gd name="T23" fmla="*/ 2495 h 284"/>
                              <a:gd name="T24" fmla="+- 0 7813 1124"/>
                              <a:gd name="T25" fmla="*/ T24 w 9638"/>
                              <a:gd name="T26" fmla="+- 0 2495 2495"/>
                              <a:gd name="T27" fmla="*/ 2495 h 284"/>
                              <a:gd name="T28" fmla="+- 0 7813 1124"/>
                              <a:gd name="T29" fmla="*/ T28 w 9638"/>
                              <a:gd name="T30" fmla="+- 0 2779 2495"/>
                              <a:gd name="T31" fmla="*/ 2779 h 284"/>
                              <a:gd name="T32" fmla="+- 0 10761 1124"/>
                              <a:gd name="T33" fmla="*/ T32 w 9638"/>
                              <a:gd name="T34" fmla="+- 0 2779 2495"/>
                              <a:gd name="T35" fmla="*/ 2779 h 284"/>
                              <a:gd name="T36" fmla="+- 0 10761 1124"/>
                              <a:gd name="T37" fmla="*/ T36 w 9638"/>
                              <a:gd name="T38" fmla="+- 0 2495 2495"/>
                              <a:gd name="T39" fmla="*/ 249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38" h="284">
                                <a:moveTo>
                                  <a:pt x="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lnTo>
                                  <a:pt x="2948" y="284"/>
                                </a:lnTo>
                                <a:lnTo>
                                  <a:pt x="2948" y="0"/>
                                </a:lnTo>
                                <a:close/>
                                <a:moveTo>
                                  <a:pt x="9637" y="0"/>
                                </a:moveTo>
                                <a:lnTo>
                                  <a:pt x="6689" y="0"/>
                                </a:lnTo>
                                <a:lnTo>
                                  <a:pt x="6689" y="284"/>
                                </a:lnTo>
                                <a:lnTo>
                                  <a:pt x="9637" y="284"/>
                                </a:lnTo>
                                <a:lnTo>
                                  <a:pt x="9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31"/>
                        <wps:cNvSpPr>
                          <a:spLocks/>
                        </wps:cNvSpPr>
                        <wps:spPr bwMode="auto">
                          <a:xfrm>
                            <a:off x="1111" y="618"/>
                            <a:ext cx="9650" cy="2189"/>
                          </a:xfrm>
                          <a:custGeom>
                            <a:avLst/>
                            <a:gdLst>
                              <a:gd name="T0" fmla="+- 0 4059 1111"/>
                              <a:gd name="T1" fmla="*/ T0 w 9650"/>
                              <a:gd name="T2" fmla="+- 0 624 618"/>
                              <a:gd name="T3" fmla="*/ 624 h 2189"/>
                              <a:gd name="T4" fmla="+- 0 1123 1111"/>
                              <a:gd name="T5" fmla="*/ T4 w 9650"/>
                              <a:gd name="T6" fmla="+- 0 624 618"/>
                              <a:gd name="T7" fmla="*/ 624 h 2189"/>
                              <a:gd name="T8" fmla="+- 0 1123 1111"/>
                              <a:gd name="T9" fmla="*/ T8 w 9650"/>
                              <a:gd name="T10" fmla="+- 0 936 618"/>
                              <a:gd name="T11" fmla="*/ 936 h 2189"/>
                              <a:gd name="T12" fmla="+- 0 4059 1111"/>
                              <a:gd name="T13" fmla="*/ T12 w 9650"/>
                              <a:gd name="T14" fmla="+- 0 936 618"/>
                              <a:gd name="T15" fmla="*/ 936 h 2189"/>
                              <a:gd name="T16" fmla="+- 0 4059 1111"/>
                              <a:gd name="T17" fmla="*/ T16 w 9650"/>
                              <a:gd name="T18" fmla="+- 0 624 618"/>
                              <a:gd name="T19" fmla="*/ 624 h 2189"/>
                              <a:gd name="T20" fmla="+- 0 4082 1111"/>
                              <a:gd name="T21" fmla="*/ T20 w 9650"/>
                              <a:gd name="T22" fmla="+- 0 2501 618"/>
                              <a:gd name="T23" fmla="*/ 2501 h 2189"/>
                              <a:gd name="T24" fmla="+- 0 1111 1111"/>
                              <a:gd name="T25" fmla="*/ T24 w 9650"/>
                              <a:gd name="T26" fmla="+- 0 2501 618"/>
                              <a:gd name="T27" fmla="*/ 2501 h 2189"/>
                              <a:gd name="T28" fmla="+- 0 1111 1111"/>
                              <a:gd name="T29" fmla="*/ T28 w 9650"/>
                              <a:gd name="T30" fmla="+- 0 2807 618"/>
                              <a:gd name="T31" fmla="*/ 2807 h 2189"/>
                              <a:gd name="T32" fmla="+- 0 4082 1111"/>
                              <a:gd name="T33" fmla="*/ T32 w 9650"/>
                              <a:gd name="T34" fmla="+- 0 2807 618"/>
                              <a:gd name="T35" fmla="*/ 2807 h 2189"/>
                              <a:gd name="T36" fmla="+- 0 4082 1111"/>
                              <a:gd name="T37" fmla="*/ T36 w 9650"/>
                              <a:gd name="T38" fmla="+- 0 2501 618"/>
                              <a:gd name="T39" fmla="*/ 2501 h 2189"/>
                              <a:gd name="T40" fmla="+- 0 7404 1111"/>
                              <a:gd name="T41" fmla="*/ T40 w 9650"/>
                              <a:gd name="T42" fmla="+- 0 624 618"/>
                              <a:gd name="T43" fmla="*/ 624 h 2189"/>
                              <a:gd name="T44" fmla="+- 0 4456 1111"/>
                              <a:gd name="T45" fmla="*/ T44 w 9650"/>
                              <a:gd name="T46" fmla="+- 0 624 618"/>
                              <a:gd name="T47" fmla="*/ 624 h 2189"/>
                              <a:gd name="T48" fmla="+- 0 4456 1111"/>
                              <a:gd name="T49" fmla="*/ T48 w 9650"/>
                              <a:gd name="T50" fmla="+- 0 947 618"/>
                              <a:gd name="T51" fmla="*/ 947 h 2189"/>
                              <a:gd name="T52" fmla="+- 0 7404 1111"/>
                              <a:gd name="T53" fmla="*/ T52 w 9650"/>
                              <a:gd name="T54" fmla="+- 0 947 618"/>
                              <a:gd name="T55" fmla="*/ 947 h 2189"/>
                              <a:gd name="T56" fmla="+- 0 7404 1111"/>
                              <a:gd name="T57" fmla="*/ T56 w 9650"/>
                              <a:gd name="T58" fmla="+- 0 624 618"/>
                              <a:gd name="T59" fmla="*/ 624 h 2189"/>
                              <a:gd name="T60" fmla="+- 0 7415 1111"/>
                              <a:gd name="T61" fmla="*/ T60 w 9650"/>
                              <a:gd name="T62" fmla="+- 0 2495 618"/>
                              <a:gd name="T63" fmla="*/ 2495 h 2189"/>
                              <a:gd name="T64" fmla="+- 0 4467 1111"/>
                              <a:gd name="T65" fmla="*/ T64 w 9650"/>
                              <a:gd name="T66" fmla="+- 0 2495 618"/>
                              <a:gd name="T67" fmla="*/ 2495 h 2189"/>
                              <a:gd name="T68" fmla="+- 0 4467 1111"/>
                              <a:gd name="T69" fmla="*/ T68 w 9650"/>
                              <a:gd name="T70" fmla="+- 0 2784 618"/>
                              <a:gd name="T71" fmla="*/ 2784 h 2189"/>
                              <a:gd name="T72" fmla="+- 0 7415 1111"/>
                              <a:gd name="T73" fmla="*/ T72 w 9650"/>
                              <a:gd name="T74" fmla="+- 0 2784 618"/>
                              <a:gd name="T75" fmla="*/ 2784 h 2189"/>
                              <a:gd name="T76" fmla="+- 0 7415 1111"/>
                              <a:gd name="T77" fmla="*/ T76 w 9650"/>
                              <a:gd name="T78" fmla="+- 0 2495 618"/>
                              <a:gd name="T79" fmla="*/ 2495 h 2189"/>
                              <a:gd name="T80" fmla="+- 0 10749 1111"/>
                              <a:gd name="T81" fmla="*/ T80 w 9650"/>
                              <a:gd name="T82" fmla="+- 0 2501 618"/>
                              <a:gd name="T83" fmla="*/ 2501 h 2189"/>
                              <a:gd name="T84" fmla="+- 0 7824 1111"/>
                              <a:gd name="T85" fmla="*/ T84 w 9650"/>
                              <a:gd name="T86" fmla="+- 0 2501 618"/>
                              <a:gd name="T87" fmla="*/ 2501 h 2189"/>
                              <a:gd name="T88" fmla="+- 0 7824 1111"/>
                              <a:gd name="T89" fmla="*/ T88 w 9650"/>
                              <a:gd name="T90" fmla="+- 0 2795 618"/>
                              <a:gd name="T91" fmla="*/ 2795 h 2189"/>
                              <a:gd name="T92" fmla="+- 0 10749 1111"/>
                              <a:gd name="T93" fmla="*/ T92 w 9650"/>
                              <a:gd name="T94" fmla="+- 0 2795 618"/>
                              <a:gd name="T95" fmla="*/ 2795 h 2189"/>
                              <a:gd name="T96" fmla="+- 0 10749 1111"/>
                              <a:gd name="T97" fmla="*/ T96 w 9650"/>
                              <a:gd name="T98" fmla="+- 0 2501 618"/>
                              <a:gd name="T99" fmla="*/ 2501 h 2189"/>
                              <a:gd name="T100" fmla="+- 0 10749 1111"/>
                              <a:gd name="T101" fmla="*/ T100 w 9650"/>
                              <a:gd name="T102" fmla="+- 0 1367 618"/>
                              <a:gd name="T103" fmla="*/ 1367 h 2189"/>
                              <a:gd name="T104" fmla="+- 0 1111 1111"/>
                              <a:gd name="T105" fmla="*/ T104 w 9650"/>
                              <a:gd name="T106" fmla="+- 0 1367 618"/>
                              <a:gd name="T107" fmla="*/ 1367 h 2189"/>
                              <a:gd name="T108" fmla="+- 0 1111 1111"/>
                              <a:gd name="T109" fmla="*/ T108 w 9650"/>
                              <a:gd name="T110" fmla="+- 0 1673 618"/>
                              <a:gd name="T111" fmla="*/ 1673 h 2189"/>
                              <a:gd name="T112" fmla="+- 0 10749 1111"/>
                              <a:gd name="T113" fmla="*/ T112 w 9650"/>
                              <a:gd name="T114" fmla="+- 0 1673 618"/>
                              <a:gd name="T115" fmla="*/ 1673 h 2189"/>
                              <a:gd name="T116" fmla="+- 0 10749 1111"/>
                              <a:gd name="T117" fmla="*/ T116 w 9650"/>
                              <a:gd name="T118" fmla="+- 0 1367 618"/>
                              <a:gd name="T119" fmla="*/ 1367 h 2189"/>
                              <a:gd name="T120" fmla="+- 0 10760 1111"/>
                              <a:gd name="T121" fmla="*/ T120 w 9650"/>
                              <a:gd name="T122" fmla="+- 0 618 618"/>
                              <a:gd name="T123" fmla="*/ 618 h 2189"/>
                              <a:gd name="T124" fmla="+- 0 7801 1111"/>
                              <a:gd name="T125" fmla="*/ T124 w 9650"/>
                              <a:gd name="T126" fmla="+- 0 618 618"/>
                              <a:gd name="T127" fmla="*/ 618 h 2189"/>
                              <a:gd name="T128" fmla="+- 0 7801 1111"/>
                              <a:gd name="T129" fmla="*/ T128 w 9650"/>
                              <a:gd name="T130" fmla="+- 0 947 618"/>
                              <a:gd name="T131" fmla="*/ 947 h 2189"/>
                              <a:gd name="T132" fmla="+- 0 10760 1111"/>
                              <a:gd name="T133" fmla="*/ T132 w 9650"/>
                              <a:gd name="T134" fmla="+- 0 947 618"/>
                              <a:gd name="T135" fmla="*/ 947 h 2189"/>
                              <a:gd name="T136" fmla="+- 0 10760 1111"/>
                              <a:gd name="T137" fmla="*/ T136 w 9650"/>
                              <a:gd name="T138" fmla="+- 0 618 618"/>
                              <a:gd name="T139" fmla="*/ 618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50" h="2189">
                                <a:moveTo>
                                  <a:pt x="2948" y="6"/>
                                </a:moveTo>
                                <a:lnTo>
                                  <a:pt x="12" y="6"/>
                                </a:lnTo>
                                <a:lnTo>
                                  <a:pt x="12" y="318"/>
                                </a:lnTo>
                                <a:lnTo>
                                  <a:pt x="2948" y="318"/>
                                </a:lnTo>
                                <a:lnTo>
                                  <a:pt x="2948" y="6"/>
                                </a:lnTo>
                                <a:close/>
                                <a:moveTo>
                                  <a:pt x="2971" y="1883"/>
                                </a:moveTo>
                                <a:lnTo>
                                  <a:pt x="0" y="1883"/>
                                </a:lnTo>
                                <a:lnTo>
                                  <a:pt x="0" y="2189"/>
                                </a:lnTo>
                                <a:lnTo>
                                  <a:pt x="2971" y="2189"/>
                                </a:lnTo>
                                <a:lnTo>
                                  <a:pt x="2971" y="1883"/>
                                </a:lnTo>
                                <a:close/>
                                <a:moveTo>
                                  <a:pt x="6293" y="6"/>
                                </a:moveTo>
                                <a:lnTo>
                                  <a:pt x="3345" y="6"/>
                                </a:lnTo>
                                <a:lnTo>
                                  <a:pt x="3345" y="329"/>
                                </a:lnTo>
                                <a:lnTo>
                                  <a:pt x="6293" y="329"/>
                                </a:lnTo>
                                <a:lnTo>
                                  <a:pt x="6293" y="6"/>
                                </a:lnTo>
                                <a:close/>
                                <a:moveTo>
                                  <a:pt x="6304" y="1877"/>
                                </a:moveTo>
                                <a:lnTo>
                                  <a:pt x="3356" y="1877"/>
                                </a:lnTo>
                                <a:lnTo>
                                  <a:pt x="3356" y="2166"/>
                                </a:lnTo>
                                <a:lnTo>
                                  <a:pt x="6304" y="2166"/>
                                </a:lnTo>
                                <a:lnTo>
                                  <a:pt x="6304" y="1877"/>
                                </a:lnTo>
                                <a:close/>
                                <a:moveTo>
                                  <a:pt x="9638" y="1883"/>
                                </a:moveTo>
                                <a:lnTo>
                                  <a:pt x="6713" y="1883"/>
                                </a:lnTo>
                                <a:lnTo>
                                  <a:pt x="6713" y="2177"/>
                                </a:lnTo>
                                <a:lnTo>
                                  <a:pt x="9638" y="2177"/>
                                </a:lnTo>
                                <a:lnTo>
                                  <a:pt x="9638" y="1883"/>
                                </a:lnTo>
                                <a:close/>
                                <a:moveTo>
                                  <a:pt x="9638" y="749"/>
                                </a:moveTo>
                                <a:lnTo>
                                  <a:pt x="0" y="749"/>
                                </a:lnTo>
                                <a:lnTo>
                                  <a:pt x="0" y="1055"/>
                                </a:lnTo>
                                <a:lnTo>
                                  <a:pt x="9638" y="1055"/>
                                </a:lnTo>
                                <a:lnTo>
                                  <a:pt x="9638" y="749"/>
                                </a:lnTo>
                                <a:close/>
                                <a:moveTo>
                                  <a:pt x="9649" y="0"/>
                                </a:moveTo>
                                <a:lnTo>
                                  <a:pt x="6690" y="0"/>
                                </a:lnTo>
                                <a:lnTo>
                                  <a:pt x="6690" y="329"/>
                                </a:lnTo>
                                <a:lnTo>
                                  <a:pt x="9649" y="329"/>
                                </a:lnTo>
                                <a:lnTo>
                                  <a:pt x="9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368"/>
                            <a:ext cx="75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7D764" w14:textId="77777777" w:rsidR="00DC7A2A" w:rsidRDefault="00D17CE4">
                              <w:pPr>
                                <w:spacing w:line="19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0504E"/>
                                  <w:spacing w:val="-2"/>
                                  <w:w w:val="80"/>
                                  <w:sz w:val="18"/>
                                </w:rPr>
                                <w:t>Nachname: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4468" y="368"/>
                            <a:ext cx="64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4922A" w14:textId="77777777" w:rsidR="00DC7A2A" w:rsidRDefault="00D17CE4">
                              <w:pPr>
                                <w:spacing w:line="19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0504E"/>
                                  <w:spacing w:val="-2"/>
                                  <w:w w:val="80"/>
                                  <w:sz w:val="18"/>
                                </w:rPr>
                                <w:t>Vorname: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7813" y="368"/>
                            <a:ext cx="52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788B0" w14:textId="77777777" w:rsidR="00DC7A2A" w:rsidRDefault="00D17CE4">
                              <w:pPr>
                                <w:spacing w:line="19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0504E"/>
                                  <w:spacing w:val="-2"/>
                                  <w:w w:val="80"/>
                                  <w:sz w:val="18"/>
                                </w:rPr>
                                <w:t>Telefon: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1105"/>
                            <a:ext cx="58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9B303" w14:textId="77777777" w:rsidR="00DC7A2A" w:rsidRDefault="00D17CE4">
                              <w:pPr>
                                <w:spacing w:line="19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0504E"/>
                                  <w:spacing w:val="-2"/>
                                  <w:w w:val="80"/>
                                  <w:sz w:val="18"/>
                                </w:rPr>
                                <w:t>Adresse: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1822"/>
                            <a:ext cx="182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A9E04" w14:textId="77777777" w:rsidR="00DC7A2A" w:rsidRDefault="00D17CE4">
                              <w:pPr>
                                <w:spacing w:line="287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0284B"/>
                                  <w:w w:val="90"/>
                                  <w:sz w:val="24"/>
                                </w:rPr>
                                <w:t>Daten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0284B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0284B"/>
                                  <w:spacing w:val="-4"/>
                                  <w:w w:val="95"/>
                                  <w:sz w:val="24"/>
                                </w:rPr>
                                <w:t>Automower®</w:t>
                              </w:r>
                            </w:p>
                            <w:p w14:paraId="14DCDF5D" w14:textId="77777777" w:rsidR="00DC7A2A" w:rsidRDefault="00D17CE4">
                              <w:pPr>
                                <w:spacing w:before="116"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0504E"/>
                                  <w:spacing w:val="-2"/>
                                  <w:w w:val="85"/>
                                  <w:sz w:val="18"/>
                                </w:rPr>
                                <w:t>Modell: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4468" y="2233"/>
                            <a:ext cx="148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408E8" w14:textId="62F377D7" w:rsidR="00DC7A2A" w:rsidRDefault="00376A61">
                              <w:pPr>
                                <w:spacing w:line="19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0504E"/>
                                  <w:spacing w:val="-2"/>
                                  <w:w w:val="80"/>
                                  <w:sz w:val="18"/>
                                </w:rPr>
                                <w:t>Automower PIN:</w:t>
                              </w:r>
                              <w:r>
                                <w:rPr>
                                  <w:color w:val="50504E"/>
                                  <w:spacing w:val="-2"/>
                                  <w:w w:val="80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7813" y="2203"/>
                            <a:ext cx="207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8C68E" w14:textId="731505C0" w:rsidR="00DC7A2A" w:rsidRDefault="00376A61">
                              <w:pPr>
                                <w:spacing w:line="19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0504E"/>
                                  <w:w w:val="80"/>
                                  <w:sz w:val="18"/>
                                </w:rPr>
                                <w:t>Mitgeliefertes Zubehör</w:t>
                              </w:r>
                              <w:r>
                                <w:rPr>
                                  <w:color w:val="50504E"/>
                                  <w:spacing w:val="-4"/>
                                  <w:w w:val="75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6FB25" id="docshapegroup28" o:spid="_x0000_s1050" style="position:absolute;margin-left:42pt;margin-top:9.2pt;width:510.25pt;height:141.85pt;z-index:-15728640;mso-wrap-distance-left:0;mso-wrap-distance-right:0;mso-position-horizontal-relative:page" coordorigin="840,176" coordsize="10205,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">
                <v:rect id="docshape29" o:spid="_x0000_s1051" style="position:absolute;left:840;top:176;width:10205;height:2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" fillcolor="#f3f2f1" stroked="f"/>
                <v:shape id="docshape30" o:spid="_x0000_s1052" style="position:absolute;left:1123;top:2495;width:9638;height:284;visibility:visible;mso-wrap-style:square;v-text-anchor:top" coordsize="963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" path="m2948,l,,,284r2948,l2948,xm9637,l6689,r,284l9637,284,9637,xe" stroked="f">
                  <v:path arrowok="t" o:connecttype="custom" o:connectlocs="2948,2495;0,2495;0,2779;2948,2779;2948,2495;9637,2495;6689,2495;6689,2779;9637,2779;9637,2495" o:connectangles="0,0,0,0,0,0,0,0,0,0"/>
                </v:shape>
                <v:shape id="docshape31" o:spid="_x0000_s1053" style="position:absolute;left:1111;top:618;width:9650;height:2189;visibility:visible;mso-wrap-style:square;v-text-anchor:top" coordsize="9650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" path="m2948,6l12,6r,312l2948,318r,-312xm2971,1883l,1883r,306l2971,2189r,-306xm6293,6l3345,6r,323l6293,329r,-323xm6304,1877r-2948,l3356,2166r2948,l6304,1877xm9638,1883r-2925,l6713,2177r2925,l9638,1883xm9638,749l,749r,306l9638,1055r,-306xm9649,l6690,r,329l9649,329,9649,xe" stroked="f">
                  <v:path arrowok="t" o:connecttype="custom" o:connectlocs="2948,624;12,624;12,936;2948,936;2948,624;2971,2501;0,2501;0,2807;2971,2807;2971,2501;6293,624;3345,624;3345,947;6293,947;6293,624;6304,2495;3356,2495;3356,2784;6304,2784;6304,2495;9638,2501;6713,2501;6713,2795;9638,2795;9638,2501;9638,1367;0,1367;0,1673;9638,1673;9638,1367;9649,618;6690,618;6690,947;9649,947;9649,618" o:connectangles="0,0,0,0,0,0,0,0,0,0,0,0,0,0,0,0,0,0,0,0,0,0,0,0,0,0,0,0,0,0,0,0,0,0,0"/>
                </v:shape>
                <v:shape id="docshape32" o:spid="_x0000_s1054" type="#_x0000_t202" style="position:absolute;left:1123;top:368;width:756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7B27D764" w14:textId="77777777" w:rsidR="00DC7A2A" w:rsidRDefault="00D17CE4">
                        <w:pPr>
                          <w:spacing w:line="19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0504E"/>
                            <w:spacing w:val="-2"/>
                            <w:w w:val="80"/>
                            <w:sz w:val="18"/>
                          </w:rPr>
                          <w:t>Nachname:</w:t>
                        </w:r>
                      </w:p>
                    </w:txbxContent>
                  </v:textbox>
                </v:shape>
                <v:shape id="docshape33" o:spid="_x0000_s1055" type="#_x0000_t202" style="position:absolute;left:4468;top:368;width:64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1D94922A" w14:textId="77777777" w:rsidR="00DC7A2A" w:rsidRDefault="00D17CE4">
                        <w:pPr>
                          <w:spacing w:line="19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0504E"/>
                            <w:spacing w:val="-2"/>
                            <w:w w:val="80"/>
                            <w:sz w:val="18"/>
                          </w:rPr>
                          <w:t>Vorname:</w:t>
                        </w:r>
                      </w:p>
                    </w:txbxContent>
                  </v:textbox>
                </v:shape>
                <v:shape id="docshape34" o:spid="_x0000_s1056" type="#_x0000_t202" style="position:absolute;left:7813;top:368;width:52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9F788B0" w14:textId="77777777" w:rsidR="00DC7A2A" w:rsidRDefault="00D17CE4">
                        <w:pPr>
                          <w:spacing w:line="19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0504E"/>
                            <w:spacing w:val="-2"/>
                            <w:w w:val="80"/>
                            <w:sz w:val="18"/>
                          </w:rPr>
                          <w:t>Telefon:</w:t>
                        </w:r>
                      </w:p>
                    </w:txbxContent>
                  </v:textbox>
                </v:shape>
                <v:shape id="docshape35" o:spid="_x0000_s1057" type="#_x0000_t202" style="position:absolute;left:1123;top:1105;width:58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149B303" w14:textId="77777777" w:rsidR="00DC7A2A" w:rsidRDefault="00D17CE4">
                        <w:pPr>
                          <w:spacing w:line="19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0504E"/>
                            <w:spacing w:val="-2"/>
                            <w:w w:val="80"/>
                            <w:sz w:val="18"/>
                          </w:rPr>
                          <w:t>Adresse:</w:t>
                        </w:r>
                      </w:p>
                    </w:txbxContent>
                  </v:textbox>
                </v:shape>
                <v:shape id="docshape36" o:spid="_x0000_s1058" type="#_x0000_t202" style="position:absolute;left:1123;top:1822;width:1823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48A9E04" w14:textId="77777777" w:rsidR="00DC7A2A" w:rsidRDefault="00D17CE4">
                        <w:pPr>
                          <w:spacing w:line="287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0284B"/>
                            <w:w w:val="90"/>
                            <w:sz w:val="24"/>
                          </w:rPr>
                          <w:t>Daten</w:t>
                        </w:r>
                        <w:r>
                          <w:rPr>
                            <w:rFonts w:ascii="Calibri" w:hAnsi="Calibri"/>
                            <w:b/>
                            <w:color w:val="20284B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0284B"/>
                            <w:spacing w:val="-4"/>
                            <w:w w:val="95"/>
                            <w:sz w:val="24"/>
                          </w:rPr>
                          <w:t>Automower®</w:t>
                        </w:r>
                      </w:p>
                      <w:p w14:paraId="14DCDF5D" w14:textId="77777777" w:rsidR="00DC7A2A" w:rsidRDefault="00D17CE4">
                        <w:pPr>
                          <w:spacing w:before="116"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0504E"/>
                            <w:spacing w:val="-2"/>
                            <w:w w:val="85"/>
                            <w:sz w:val="18"/>
                          </w:rPr>
                          <w:t>Modell:</w:t>
                        </w:r>
                      </w:p>
                    </w:txbxContent>
                  </v:textbox>
                </v:shape>
                <v:shape id="docshape37" o:spid="_x0000_s1059" type="#_x0000_t202" style="position:absolute;left:4468;top:2233;width:148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DE408E8" w14:textId="62F377D7" w:rsidR="00DC7A2A" w:rsidRDefault="00376A61">
                        <w:pPr>
                          <w:spacing w:line="19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0504E"/>
                            <w:spacing w:val="-2"/>
                            <w:w w:val="80"/>
                            <w:sz w:val="18"/>
                          </w:rPr>
                          <w:t>Automower PIN:</w:t>
                        </w:r>
                        <w:r>
                          <w:rPr>
                            <w:color w:val="50504E"/>
                            <w:spacing w:val="-2"/>
                            <w:w w:val="80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docshape38" o:spid="_x0000_s1060" type="#_x0000_t202" style="position:absolute;left:7813;top:2203;width:2072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73D8C68E" w14:textId="731505C0" w:rsidR="00DC7A2A" w:rsidRDefault="00376A61">
                        <w:pPr>
                          <w:spacing w:line="19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0504E"/>
                            <w:w w:val="80"/>
                            <w:sz w:val="18"/>
                          </w:rPr>
                          <w:t>Mitgeliefertes Zubehör</w:t>
                        </w:r>
                        <w:r>
                          <w:rPr>
                            <w:color w:val="50504E"/>
                            <w:spacing w:val="-4"/>
                            <w:w w:val="75"/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BE8F5A" w14:textId="77777777" w:rsidR="00DC7A2A" w:rsidRDefault="00D17CE4">
      <w:pPr>
        <w:spacing w:before="197"/>
        <w:ind w:left="500"/>
        <w:rPr>
          <w:sz w:val="40"/>
        </w:rPr>
      </w:pPr>
      <w:r>
        <w:rPr>
          <w:color w:val="20284B"/>
          <w:spacing w:val="-5"/>
          <w:w w:val="75"/>
          <w:sz w:val="40"/>
        </w:rPr>
        <w:t>SERVICELEISTUNGEN</w:t>
      </w:r>
    </w:p>
    <w:p w14:paraId="028E3F59" w14:textId="77777777" w:rsidR="00DC7A2A" w:rsidRDefault="00DC7A2A">
      <w:pPr>
        <w:pStyle w:val="Textkrper"/>
        <w:rPr>
          <w:sz w:val="20"/>
        </w:rPr>
      </w:pPr>
    </w:p>
    <w:p w14:paraId="2620F008" w14:textId="77777777" w:rsidR="00DC7A2A" w:rsidRDefault="00DC7A2A">
      <w:pPr>
        <w:pStyle w:val="Textkrper"/>
        <w:rPr>
          <w:sz w:val="20"/>
        </w:rPr>
      </w:pPr>
    </w:p>
    <w:p w14:paraId="58A52D50" w14:textId="77777777" w:rsidR="00DC7A2A" w:rsidRDefault="00DC7A2A">
      <w:pPr>
        <w:pStyle w:val="Textkrper"/>
        <w:rPr>
          <w:sz w:val="20"/>
        </w:rPr>
      </w:pPr>
    </w:p>
    <w:p w14:paraId="53C82EB4" w14:textId="77777777" w:rsidR="00DC7A2A" w:rsidRDefault="00DC7A2A">
      <w:pPr>
        <w:pStyle w:val="Textkrper"/>
        <w:rPr>
          <w:sz w:val="20"/>
        </w:rPr>
      </w:pPr>
    </w:p>
    <w:p w14:paraId="41B484A9" w14:textId="77777777" w:rsidR="00DC7A2A" w:rsidRDefault="00DC7A2A">
      <w:pPr>
        <w:pStyle w:val="Textkrper"/>
        <w:spacing w:before="2"/>
        <w:rPr>
          <w:sz w:val="25"/>
        </w:rPr>
      </w:pPr>
    </w:p>
    <w:tbl>
      <w:tblPr>
        <w:tblStyle w:val="TableNormal"/>
        <w:tblW w:w="0" w:type="auto"/>
        <w:tblInd w:w="1021" w:type="dxa"/>
        <w:tblLayout w:type="fixed"/>
        <w:tblLook w:val="01E0" w:firstRow="1" w:lastRow="1" w:firstColumn="1" w:lastColumn="1" w:noHBand="0" w:noVBand="0"/>
      </w:tblPr>
      <w:tblGrid>
        <w:gridCol w:w="2203"/>
        <w:gridCol w:w="5026"/>
        <w:gridCol w:w="1125"/>
        <w:gridCol w:w="475"/>
      </w:tblGrid>
      <w:tr w:rsidR="00DC7A2A" w14:paraId="47054334" w14:textId="77777777">
        <w:trPr>
          <w:trHeight w:val="351"/>
        </w:trPr>
        <w:tc>
          <w:tcPr>
            <w:tcW w:w="2203" w:type="dxa"/>
            <w:shd w:val="clear" w:color="auto" w:fill="F3F2F1"/>
          </w:tcPr>
          <w:p w14:paraId="455215FF" w14:textId="17685501" w:rsidR="00DC7A2A" w:rsidRDefault="00D17CE4">
            <w:pPr>
              <w:pStyle w:val="TableParagraph"/>
              <w:spacing w:before="111"/>
              <w:ind w:left="50"/>
              <w:jc w:val="left"/>
              <w:rPr>
                <w:b/>
                <w:sz w:val="18"/>
              </w:rPr>
            </w:pPr>
            <w:r>
              <w:rPr>
                <w:rFonts w:ascii="Arial"/>
                <w:color w:val="50504E"/>
                <w:w w:val="80"/>
                <w:sz w:val="18"/>
              </w:rPr>
              <w:t>Winterservice</w:t>
            </w:r>
            <w:r>
              <w:rPr>
                <w:rFonts w:ascii="Arial"/>
                <w:color w:val="50504E"/>
                <w:spacing w:val="-8"/>
                <w:w w:val="80"/>
                <w:sz w:val="18"/>
              </w:rPr>
              <w:t xml:space="preserve"> </w:t>
            </w:r>
            <w:r w:rsidR="00F8774B">
              <w:rPr>
                <w:rFonts w:ascii="Arial"/>
                <w:color w:val="50504E"/>
                <w:w w:val="80"/>
                <w:sz w:val="18"/>
              </w:rPr>
              <w:t>–</w:t>
            </w:r>
            <w:r>
              <w:rPr>
                <w:rFonts w:ascii="Arial"/>
                <w:color w:val="50504E"/>
                <w:spacing w:val="62"/>
                <w:sz w:val="18"/>
              </w:rPr>
              <w:t xml:space="preserve"> </w:t>
            </w:r>
            <w:r w:rsidR="004D799C" w:rsidRPr="005F560A">
              <w:rPr>
                <w:rFonts w:ascii="Arial" w:hAnsi="Arial" w:cs="Arial"/>
                <w:b/>
                <w:color w:val="CE7026"/>
                <w:spacing w:val="-2"/>
                <w:w w:val="80"/>
                <w:sz w:val="18"/>
              </w:rPr>
              <w:t xml:space="preserve">S   </w:t>
            </w:r>
            <w:r w:rsidR="00B91E6B" w:rsidRPr="005F560A">
              <w:rPr>
                <w:rFonts w:ascii="Arial" w:hAnsi="Arial" w:cs="Arial"/>
                <w:b/>
                <w:color w:val="CE7026"/>
                <w:spacing w:val="-2"/>
                <w:w w:val="80"/>
                <w:sz w:val="18"/>
              </w:rPr>
              <w:t>Small</w:t>
            </w:r>
          </w:p>
        </w:tc>
        <w:tc>
          <w:tcPr>
            <w:tcW w:w="5026" w:type="dxa"/>
            <w:shd w:val="clear" w:color="auto" w:fill="F3F2F1"/>
          </w:tcPr>
          <w:p w14:paraId="79229FDD" w14:textId="77777777" w:rsidR="00DC7A2A" w:rsidRDefault="00D17CE4">
            <w:pPr>
              <w:pStyle w:val="TableParagraph"/>
              <w:spacing w:before="114"/>
              <w:ind w:left="447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color w:val="50504E"/>
                <w:w w:val="75"/>
                <w:sz w:val="18"/>
              </w:rPr>
              <w:t>Wartung</w:t>
            </w:r>
            <w:r>
              <w:rPr>
                <w:rFonts w:ascii="Arial"/>
                <w:color w:val="50504E"/>
                <w:spacing w:val="9"/>
                <w:sz w:val="18"/>
              </w:rPr>
              <w:t xml:space="preserve"> </w:t>
            </w:r>
            <w:r>
              <w:rPr>
                <w:rFonts w:ascii="Arial"/>
                <w:color w:val="50504E"/>
                <w:w w:val="75"/>
                <w:sz w:val="18"/>
              </w:rPr>
              <w:t>und</w:t>
            </w:r>
            <w:r>
              <w:rPr>
                <w:rFonts w:ascii="Arial"/>
                <w:color w:val="50504E"/>
                <w:spacing w:val="11"/>
                <w:sz w:val="18"/>
              </w:rPr>
              <w:t xml:space="preserve"> </w:t>
            </w:r>
            <w:r>
              <w:rPr>
                <w:rFonts w:ascii="Arial"/>
                <w:color w:val="50504E"/>
                <w:spacing w:val="-2"/>
                <w:w w:val="75"/>
                <w:sz w:val="18"/>
              </w:rPr>
              <w:t>Reinigung</w:t>
            </w:r>
          </w:p>
        </w:tc>
        <w:tc>
          <w:tcPr>
            <w:tcW w:w="1125" w:type="dxa"/>
            <w:shd w:val="clear" w:color="auto" w:fill="F3F2F1"/>
          </w:tcPr>
          <w:p w14:paraId="405BE562" w14:textId="40CEDCC9" w:rsidR="00DC7A2A" w:rsidRPr="00FF6B81" w:rsidRDefault="00D17CE4">
            <w:pPr>
              <w:pStyle w:val="TableParagraph"/>
              <w:tabs>
                <w:tab w:val="left" w:pos="270"/>
              </w:tabs>
              <w:spacing w:before="0" w:line="287" w:lineRule="exact"/>
              <w:ind w:right="49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="Times New Roman" w:hAnsi="Times New Roman"/>
                <w:color w:val="CE7026"/>
                <w:sz w:val="24"/>
                <w:shd w:val="clear" w:color="auto" w:fill="FFFFFF"/>
              </w:rPr>
              <w:tab/>
            </w:r>
            <w:r w:rsidR="00FF6B81" w:rsidRPr="00FF6B81">
              <w:rPr>
                <w:rFonts w:asciiTheme="minorHAnsi" w:hAnsiTheme="minorHAnsi" w:cstheme="minorHAnsi"/>
                <w:b/>
                <w:color w:val="CE7026"/>
                <w:sz w:val="24"/>
                <w:shd w:val="clear" w:color="auto" w:fill="FFFFFF"/>
              </w:rPr>
              <w:t>99</w:t>
            </w:r>
            <w:r w:rsidR="004D799C">
              <w:rPr>
                <w:rFonts w:asciiTheme="minorHAnsi" w:hAnsiTheme="minorHAnsi" w:cstheme="minorHAnsi"/>
                <w:b/>
                <w:color w:val="CE7026"/>
                <w:sz w:val="24"/>
                <w:shd w:val="clear" w:color="auto" w:fill="FFFFFF"/>
              </w:rPr>
              <w:t xml:space="preserve"> </w:t>
            </w:r>
            <w:r w:rsidR="00C81491">
              <w:rPr>
                <w:rFonts w:asciiTheme="minorHAnsi" w:hAnsiTheme="minorHAnsi" w:cstheme="minorHAnsi"/>
                <w:b/>
                <w:color w:val="CE7026"/>
                <w:sz w:val="24"/>
                <w:shd w:val="clear" w:color="auto" w:fill="FFFFFF"/>
              </w:rPr>
              <w:t xml:space="preserve"> </w:t>
            </w:r>
            <w:r w:rsidRPr="00FF6B81">
              <w:rPr>
                <w:rFonts w:asciiTheme="minorHAnsi" w:hAnsiTheme="minorHAnsi" w:cstheme="minorHAnsi"/>
                <w:b/>
                <w:color w:val="CE7026"/>
                <w:spacing w:val="40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475" w:type="dxa"/>
            <w:shd w:val="clear" w:color="auto" w:fill="F3F2F1"/>
          </w:tcPr>
          <w:p w14:paraId="207BC36F" w14:textId="77777777" w:rsidR="00DC7A2A" w:rsidRDefault="00D17CE4">
            <w:pPr>
              <w:pStyle w:val="TableParagraph"/>
              <w:spacing w:before="114"/>
              <w:ind w:right="4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50504E"/>
                <w:spacing w:val="-4"/>
                <w:w w:val="80"/>
                <w:sz w:val="18"/>
              </w:rPr>
              <w:t>EURO</w:t>
            </w:r>
          </w:p>
        </w:tc>
      </w:tr>
      <w:tr w:rsidR="00DC7A2A" w14:paraId="79D31FD0" w14:textId="77777777">
        <w:trPr>
          <w:trHeight w:val="343"/>
        </w:trPr>
        <w:tc>
          <w:tcPr>
            <w:tcW w:w="2203" w:type="dxa"/>
            <w:shd w:val="clear" w:color="auto" w:fill="F3F2F1"/>
          </w:tcPr>
          <w:p w14:paraId="2FEFFF7A" w14:textId="1891CB67" w:rsidR="00DC7A2A" w:rsidRDefault="00B91E6B">
            <w:pPr>
              <w:pStyle w:val="TableParagraph"/>
              <w:spacing w:before="110" w:line="213" w:lineRule="exact"/>
              <w:ind w:left="50"/>
              <w:jc w:val="left"/>
              <w:rPr>
                <w:b/>
                <w:sz w:val="18"/>
              </w:rPr>
            </w:pPr>
            <w:r>
              <w:rPr>
                <w:rFonts w:ascii="Arial"/>
                <w:color w:val="50504E"/>
                <w:w w:val="80"/>
                <w:sz w:val="18"/>
              </w:rPr>
              <w:t>Winterservice</w:t>
            </w:r>
            <w:r>
              <w:rPr>
                <w:rFonts w:ascii="Arial"/>
                <w:color w:val="50504E"/>
                <w:spacing w:val="-8"/>
                <w:w w:val="80"/>
                <w:sz w:val="18"/>
              </w:rPr>
              <w:t xml:space="preserve"> </w:t>
            </w:r>
            <w:r>
              <w:rPr>
                <w:rFonts w:ascii="Arial"/>
                <w:color w:val="50504E"/>
                <w:w w:val="80"/>
                <w:sz w:val="18"/>
              </w:rPr>
              <w:t>–</w:t>
            </w:r>
            <w:r>
              <w:rPr>
                <w:rFonts w:ascii="Arial"/>
                <w:color w:val="50504E"/>
                <w:spacing w:val="62"/>
                <w:sz w:val="18"/>
              </w:rPr>
              <w:t xml:space="preserve"> </w:t>
            </w:r>
            <w:r w:rsidR="004D799C" w:rsidRPr="005F560A">
              <w:rPr>
                <w:rFonts w:ascii="Arial" w:hAnsi="Arial" w:cs="Arial"/>
                <w:b/>
                <w:color w:val="CE7026"/>
                <w:spacing w:val="-2"/>
                <w:w w:val="80"/>
                <w:sz w:val="18"/>
              </w:rPr>
              <w:t xml:space="preserve">M  </w:t>
            </w:r>
            <w:r w:rsidRPr="005F560A">
              <w:rPr>
                <w:rFonts w:ascii="Arial" w:hAnsi="Arial" w:cs="Arial"/>
                <w:b/>
                <w:color w:val="CE7026"/>
                <w:spacing w:val="-2"/>
                <w:w w:val="80"/>
                <w:sz w:val="18"/>
              </w:rPr>
              <w:t xml:space="preserve"> Medium</w:t>
            </w:r>
          </w:p>
        </w:tc>
        <w:tc>
          <w:tcPr>
            <w:tcW w:w="5026" w:type="dxa"/>
            <w:shd w:val="clear" w:color="auto" w:fill="F3F2F1"/>
          </w:tcPr>
          <w:p w14:paraId="2528C024" w14:textId="77777777" w:rsidR="00DC7A2A" w:rsidRDefault="00D17CE4">
            <w:pPr>
              <w:pStyle w:val="TableParagraph"/>
              <w:spacing w:before="112"/>
              <w:ind w:left="446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color w:val="50504E"/>
                <w:w w:val="75"/>
                <w:sz w:val="18"/>
              </w:rPr>
              <w:t>Wartung,</w:t>
            </w:r>
            <w:r>
              <w:rPr>
                <w:rFonts w:ascii="Arial"/>
                <w:color w:val="50504E"/>
                <w:spacing w:val="8"/>
                <w:sz w:val="18"/>
              </w:rPr>
              <w:t xml:space="preserve"> </w:t>
            </w:r>
            <w:r>
              <w:rPr>
                <w:rFonts w:ascii="Arial"/>
                <w:color w:val="50504E"/>
                <w:w w:val="75"/>
                <w:sz w:val="18"/>
              </w:rPr>
              <w:t>Reinigung</w:t>
            </w:r>
            <w:r>
              <w:rPr>
                <w:rFonts w:ascii="Arial"/>
                <w:color w:val="50504E"/>
                <w:spacing w:val="11"/>
                <w:sz w:val="18"/>
              </w:rPr>
              <w:t xml:space="preserve"> </w:t>
            </w:r>
            <w:r>
              <w:rPr>
                <w:rFonts w:ascii="Arial"/>
                <w:color w:val="50504E"/>
                <w:w w:val="75"/>
                <w:sz w:val="18"/>
              </w:rPr>
              <w:t>und</w:t>
            </w:r>
            <w:r>
              <w:rPr>
                <w:rFonts w:ascii="Arial"/>
                <w:color w:val="50504E"/>
                <w:spacing w:val="13"/>
                <w:sz w:val="18"/>
              </w:rPr>
              <w:t xml:space="preserve"> </w:t>
            </w:r>
            <w:r>
              <w:rPr>
                <w:rFonts w:ascii="Arial"/>
                <w:color w:val="50504E"/>
                <w:spacing w:val="-2"/>
                <w:w w:val="75"/>
                <w:sz w:val="18"/>
              </w:rPr>
              <w:t>Einlagerung</w:t>
            </w:r>
          </w:p>
        </w:tc>
        <w:tc>
          <w:tcPr>
            <w:tcW w:w="1125" w:type="dxa"/>
            <w:shd w:val="clear" w:color="auto" w:fill="F3F2F1"/>
          </w:tcPr>
          <w:p w14:paraId="275FF03C" w14:textId="123DCA12" w:rsidR="00DC7A2A" w:rsidRDefault="00D17CE4">
            <w:pPr>
              <w:pStyle w:val="TableParagraph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color w:val="CE7026"/>
                <w:spacing w:val="62"/>
                <w:sz w:val="24"/>
                <w:shd w:val="clear" w:color="auto" w:fill="FFFFFF"/>
              </w:rPr>
              <w:t xml:space="preserve">  </w:t>
            </w:r>
            <w:r w:rsidR="00FF6B81">
              <w:rPr>
                <w:b/>
                <w:color w:val="CE7026"/>
                <w:spacing w:val="-2"/>
                <w:w w:val="90"/>
                <w:sz w:val="24"/>
                <w:shd w:val="clear" w:color="auto" w:fill="FFFFFF"/>
              </w:rPr>
              <w:t>159</w:t>
            </w:r>
            <w:r>
              <w:rPr>
                <w:b/>
                <w:color w:val="CE7026"/>
                <w:spacing w:val="80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475" w:type="dxa"/>
            <w:shd w:val="clear" w:color="auto" w:fill="F3F2F1"/>
          </w:tcPr>
          <w:p w14:paraId="268FE865" w14:textId="77777777" w:rsidR="00DC7A2A" w:rsidRDefault="00D17CE4">
            <w:pPr>
              <w:pStyle w:val="TableParagraph"/>
              <w:spacing w:before="112"/>
              <w:ind w:right="4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50504E"/>
                <w:spacing w:val="-4"/>
                <w:w w:val="80"/>
                <w:sz w:val="18"/>
              </w:rPr>
              <w:t>EURO</w:t>
            </w:r>
          </w:p>
        </w:tc>
      </w:tr>
      <w:tr w:rsidR="00DC7A2A" w14:paraId="54FA36C1" w14:textId="77777777">
        <w:trPr>
          <w:trHeight w:val="325"/>
        </w:trPr>
        <w:tc>
          <w:tcPr>
            <w:tcW w:w="2203" w:type="dxa"/>
            <w:shd w:val="clear" w:color="auto" w:fill="F3F2F1"/>
          </w:tcPr>
          <w:p w14:paraId="33786673" w14:textId="1714169D" w:rsidR="00DC7A2A" w:rsidRDefault="00D17CE4">
            <w:pPr>
              <w:pStyle w:val="TableParagraph"/>
              <w:spacing w:before="116" w:line="189" w:lineRule="exact"/>
              <w:ind w:left="50"/>
              <w:jc w:val="left"/>
              <w:rPr>
                <w:b/>
                <w:sz w:val="18"/>
              </w:rPr>
            </w:pPr>
            <w:r>
              <w:rPr>
                <w:rFonts w:ascii="Arial"/>
                <w:color w:val="50504E"/>
                <w:w w:val="80"/>
                <w:sz w:val="18"/>
              </w:rPr>
              <w:t>Winterservice</w:t>
            </w:r>
            <w:r>
              <w:rPr>
                <w:rFonts w:ascii="Arial"/>
                <w:color w:val="50504E"/>
                <w:spacing w:val="-7"/>
                <w:sz w:val="18"/>
              </w:rPr>
              <w:t xml:space="preserve"> </w:t>
            </w:r>
            <w:r w:rsidR="00FF6B81">
              <w:rPr>
                <w:rFonts w:ascii="Arial"/>
                <w:color w:val="50504E"/>
                <w:w w:val="80"/>
                <w:sz w:val="18"/>
              </w:rPr>
              <w:t>–</w:t>
            </w:r>
            <w:r>
              <w:rPr>
                <w:rFonts w:ascii="Arial"/>
                <w:color w:val="50504E"/>
                <w:spacing w:val="54"/>
                <w:sz w:val="18"/>
              </w:rPr>
              <w:t xml:space="preserve"> </w:t>
            </w:r>
            <w:r w:rsidR="004D799C" w:rsidRPr="005F560A">
              <w:rPr>
                <w:rFonts w:ascii="Arial" w:hAnsi="Arial" w:cs="Arial"/>
                <w:b/>
                <w:color w:val="CE7026"/>
                <w:spacing w:val="-2"/>
                <w:w w:val="80"/>
                <w:sz w:val="18"/>
              </w:rPr>
              <w:t xml:space="preserve">L    </w:t>
            </w:r>
            <w:r w:rsidR="00B91E6B" w:rsidRPr="005F560A">
              <w:rPr>
                <w:rFonts w:ascii="Arial" w:hAnsi="Arial" w:cs="Arial"/>
                <w:b/>
                <w:color w:val="CE7026"/>
                <w:spacing w:val="-2"/>
                <w:w w:val="80"/>
                <w:sz w:val="18"/>
              </w:rPr>
              <w:t>Large</w:t>
            </w:r>
          </w:p>
        </w:tc>
        <w:tc>
          <w:tcPr>
            <w:tcW w:w="5026" w:type="dxa"/>
            <w:shd w:val="clear" w:color="auto" w:fill="F3F2F1"/>
          </w:tcPr>
          <w:p w14:paraId="2CFF153B" w14:textId="77777777" w:rsidR="00DC7A2A" w:rsidRDefault="00D17CE4">
            <w:pPr>
              <w:pStyle w:val="TableParagraph"/>
              <w:spacing w:before="119" w:line="187" w:lineRule="exact"/>
              <w:ind w:left="447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color w:val="50504E"/>
                <w:w w:val="75"/>
                <w:sz w:val="18"/>
              </w:rPr>
              <w:t>Wartung,</w:t>
            </w:r>
            <w:r>
              <w:rPr>
                <w:rFonts w:ascii="Arial"/>
                <w:color w:val="50504E"/>
                <w:spacing w:val="11"/>
                <w:sz w:val="18"/>
              </w:rPr>
              <w:t xml:space="preserve"> </w:t>
            </w:r>
            <w:r>
              <w:rPr>
                <w:rFonts w:ascii="Arial"/>
                <w:color w:val="50504E"/>
                <w:w w:val="75"/>
                <w:sz w:val="18"/>
              </w:rPr>
              <w:t>Reinigung</w:t>
            </w:r>
            <w:r>
              <w:rPr>
                <w:rFonts w:ascii="Arial"/>
                <w:color w:val="50504E"/>
                <w:spacing w:val="12"/>
                <w:sz w:val="18"/>
              </w:rPr>
              <w:t xml:space="preserve"> </w:t>
            </w:r>
            <w:r>
              <w:rPr>
                <w:rFonts w:ascii="Arial"/>
                <w:color w:val="50504E"/>
                <w:w w:val="75"/>
                <w:sz w:val="18"/>
              </w:rPr>
              <w:t>und</w:t>
            </w:r>
            <w:r>
              <w:rPr>
                <w:rFonts w:ascii="Arial"/>
                <w:color w:val="50504E"/>
                <w:spacing w:val="17"/>
                <w:sz w:val="18"/>
              </w:rPr>
              <w:t xml:space="preserve"> </w:t>
            </w:r>
            <w:r>
              <w:rPr>
                <w:rFonts w:ascii="Arial"/>
                <w:color w:val="50504E"/>
                <w:w w:val="75"/>
                <w:sz w:val="18"/>
              </w:rPr>
              <w:t>Einlagerung</w:t>
            </w:r>
            <w:r>
              <w:rPr>
                <w:rFonts w:ascii="Arial"/>
                <w:color w:val="50504E"/>
                <w:spacing w:val="18"/>
                <w:sz w:val="18"/>
              </w:rPr>
              <w:t xml:space="preserve"> </w:t>
            </w:r>
            <w:r>
              <w:rPr>
                <w:rFonts w:ascii="Arial"/>
                <w:color w:val="50504E"/>
                <w:w w:val="75"/>
                <w:sz w:val="18"/>
              </w:rPr>
              <w:t>sowie</w:t>
            </w:r>
            <w:r>
              <w:rPr>
                <w:rFonts w:ascii="Arial"/>
                <w:color w:val="50504E"/>
                <w:spacing w:val="18"/>
                <w:sz w:val="18"/>
              </w:rPr>
              <w:t xml:space="preserve"> </w:t>
            </w:r>
            <w:r>
              <w:rPr>
                <w:rFonts w:ascii="Arial"/>
                <w:color w:val="50504E"/>
                <w:w w:val="75"/>
                <w:sz w:val="18"/>
              </w:rPr>
              <w:t>Abhol-</w:t>
            </w:r>
            <w:r>
              <w:rPr>
                <w:rFonts w:ascii="Arial"/>
                <w:color w:val="50504E"/>
                <w:spacing w:val="18"/>
                <w:sz w:val="18"/>
              </w:rPr>
              <w:t xml:space="preserve"> </w:t>
            </w:r>
            <w:r>
              <w:rPr>
                <w:rFonts w:ascii="Arial"/>
                <w:color w:val="50504E"/>
                <w:w w:val="75"/>
                <w:sz w:val="18"/>
              </w:rPr>
              <w:t>und</w:t>
            </w:r>
            <w:r>
              <w:rPr>
                <w:rFonts w:ascii="Arial"/>
                <w:color w:val="50504E"/>
                <w:spacing w:val="18"/>
                <w:sz w:val="18"/>
              </w:rPr>
              <w:t xml:space="preserve"> </w:t>
            </w:r>
            <w:r>
              <w:rPr>
                <w:rFonts w:ascii="Arial"/>
                <w:color w:val="50504E"/>
                <w:spacing w:val="-2"/>
                <w:w w:val="75"/>
                <w:sz w:val="18"/>
              </w:rPr>
              <w:t>Bringservice</w:t>
            </w:r>
          </w:p>
        </w:tc>
        <w:tc>
          <w:tcPr>
            <w:tcW w:w="1125" w:type="dxa"/>
            <w:shd w:val="clear" w:color="auto" w:fill="F3F2F1"/>
          </w:tcPr>
          <w:p w14:paraId="50DE4EE6" w14:textId="3F58E556" w:rsidR="00DC7A2A" w:rsidRDefault="00D17CE4">
            <w:pPr>
              <w:pStyle w:val="TableParagraph"/>
              <w:spacing w:before="18" w:line="287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color w:val="CE7026"/>
                <w:spacing w:val="65"/>
                <w:sz w:val="24"/>
                <w:shd w:val="clear" w:color="auto" w:fill="FFFFFF"/>
              </w:rPr>
              <w:t xml:space="preserve">  </w:t>
            </w:r>
            <w:r w:rsidR="00FF6B81">
              <w:rPr>
                <w:b/>
                <w:color w:val="CE7026"/>
                <w:w w:val="90"/>
                <w:sz w:val="24"/>
                <w:shd w:val="clear" w:color="auto" w:fill="FFFFFF"/>
              </w:rPr>
              <w:t>229</w:t>
            </w:r>
            <w:r>
              <w:rPr>
                <w:b/>
                <w:color w:val="CE7026"/>
                <w:spacing w:val="80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475" w:type="dxa"/>
            <w:shd w:val="clear" w:color="auto" w:fill="F3F2F1"/>
          </w:tcPr>
          <w:p w14:paraId="7B85BEEB" w14:textId="77777777" w:rsidR="00DC7A2A" w:rsidRDefault="00D17CE4">
            <w:pPr>
              <w:pStyle w:val="TableParagraph"/>
              <w:spacing w:before="119" w:line="187" w:lineRule="exact"/>
              <w:ind w:right="4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50504E"/>
                <w:spacing w:val="-4"/>
                <w:w w:val="80"/>
                <w:sz w:val="18"/>
              </w:rPr>
              <w:t>EURO</w:t>
            </w:r>
          </w:p>
        </w:tc>
      </w:tr>
    </w:tbl>
    <w:p w14:paraId="1E136DD8" w14:textId="77777777" w:rsidR="00DC7A2A" w:rsidRDefault="00DC7A2A">
      <w:pPr>
        <w:pStyle w:val="Textkrper"/>
        <w:rPr>
          <w:sz w:val="20"/>
        </w:rPr>
      </w:pPr>
    </w:p>
    <w:p w14:paraId="6A69C83D" w14:textId="67756F7F" w:rsidR="00DC7A2A" w:rsidRDefault="000D0BF2">
      <w:pPr>
        <w:pStyle w:val="Textkrper"/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2BDB2DA" wp14:editId="6F090502">
                <wp:simplePos x="0" y="0"/>
                <wp:positionH relativeFrom="page">
                  <wp:posOffset>408940</wp:posOffset>
                </wp:positionH>
                <wp:positionV relativeFrom="paragraph">
                  <wp:posOffset>97790</wp:posOffset>
                </wp:positionV>
                <wp:extent cx="6804025" cy="1868170"/>
                <wp:effectExtent l="0" t="0" r="15875" b="17780"/>
                <wp:wrapTopAndBottom/>
                <wp:docPr id="108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025" cy="1868170"/>
                          <a:chOff x="642" y="148"/>
                          <a:chExt cx="10715" cy="2942"/>
                        </a:xfrm>
                      </wpg:grpSpPr>
                      <wps:wsp>
                        <wps:cNvPr id="109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840" y="1927"/>
                            <a:ext cx="10141" cy="1163"/>
                          </a:xfrm>
                          <a:prstGeom prst="rect">
                            <a:avLst/>
                          </a:prstGeom>
                          <a:solidFill>
                            <a:srgbClr val="F3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41"/>
                        <wps:cNvSpPr>
                          <a:spLocks/>
                        </wps:cNvSpPr>
                        <wps:spPr bwMode="auto">
                          <a:xfrm>
                            <a:off x="642" y="1487"/>
                            <a:ext cx="10715" cy="322"/>
                          </a:xfrm>
                          <a:custGeom>
                            <a:avLst/>
                            <a:gdLst>
                              <a:gd name="T0" fmla="+- 0 11357 643"/>
                              <a:gd name="T1" fmla="*/ T0 w 10715"/>
                              <a:gd name="T2" fmla="+- 0 1487 1487"/>
                              <a:gd name="T3" fmla="*/ 1487 h 322"/>
                              <a:gd name="T4" fmla="+- 0 643 643"/>
                              <a:gd name="T5" fmla="*/ T4 w 10715"/>
                              <a:gd name="T6" fmla="+- 0 1487 1487"/>
                              <a:gd name="T7" fmla="*/ 1487 h 322"/>
                              <a:gd name="T8" fmla="+- 0 643 643"/>
                              <a:gd name="T9" fmla="*/ T8 w 10715"/>
                              <a:gd name="T10" fmla="+- 0 1638 1487"/>
                              <a:gd name="T11" fmla="*/ 1638 h 322"/>
                              <a:gd name="T12" fmla="+- 0 643 643"/>
                              <a:gd name="T13" fmla="*/ T12 w 10715"/>
                              <a:gd name="T14" fmla="+- 0 1808 1487"/>
                              <a:gd name="T15" fmla="*/ 1808 h 322"/>
                              <a:gd name="T16" fmla="+- 0 11357 643"/>
                              <a:gd name="T17" fmla="*/ T16 w 10715"/>
                              <a:gd name="T18" fmla="+- 0 1808 1487"/>
                              <a:gd name="T19" fmla="*/ 1808 h 322"/>
                              <a:gd name="T20" fmla="+- 0 11357 643"/>
                              <a:gd name="T21" fmla="*/ T20 w 10715"/>
                              <a:gd name="T22" fmla="+- 0 1638 1487"/>
                              <a:gd name="T23" fmla="*/ 1638 h 322"/>
                              <a:gd name="T24" fmla="+- 0 11357 643"/>
                              <a:gd name="T25" fmla="*/ T24 w 10715"/>
                              <a:gd name="T26" fmla="+- 0 1487 1487"/>
                              <a:gd name="T27" fmla="*/ 1487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15" h="322">
                                <a:moveTo>
                                  <a:pt x="10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0" y="321"/>
                                </a:lnTo>
                                <a:lnTo>
                                  <a:pt x="10714" y="321"/>
                                </a:lnTo>
                                <a:lnTo>
                                  <a:pt x="10714" y="151"/>
                                </a:lnTo>
                                <a:lnTo>
                                  <a:pt x="1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850" y="1638"/>
                            <a:ext cx="10149" cy="1380"/>
                          </a:xfrm>
                          <a:prstGeom prst="rect">
                            <a:avLst/>
                          </a:prstGeom>
                          <a:solidFill>
                            <a:srgbClr val="F4F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642" y="1487"/>
                            <a:ext cx="10715" cy="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E88CC" w14:textId="77777777" w:rsidR="00124126" w:rsidRPr="00D06338" w:rsidRDefault="00124126" w:rsidP="00124126">
                              <w:pPr>
                                <w:spacing w:before="144" w:line="290" w:lineRule="exact"/>
                                <w:ind w:left="237"/>
                                <w:rPr>
                                  <w:rFonts w:asciiTheme="minorHAnsi" w:hAnsiTheme="minorHAnsi" w:cstheme="minorHAnsi"/>
                                  <w:color w:val="000000"/>
                                  <w:sz w:val="24"/>
                                </w:rPr>
                              </w:pPr>
                              <w:r w:rsidRPr="00D06338">
                                <w:rPr>
                                  <w:rFonts w:asciiTheme="minorHAnsi" w:hAnsiTheme="minorHAnsi" w:cstheme="minorHAnsi"/>
                                  <w:b/>
                                  <w:color w:val="20284B"/>
                                  <w:spacing w:val="-2"/>
                                  <w:sz w:val="24"/>
                                </w:rPr>
                                <w:t>Rechnungstellung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20284B"/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14:paraId="4552D72C" w14:textId="41841E61" w:rsidR="00124126" w:rsidRPr="00D06338" w:rsidRDefault="00124126" w:rsidP="00124126">
                              <w:pPr>
                                <w:spacing w:line="249" w:lineRule="auto"/>
                                <w:ind w:left="237" w:right="210"/>
                                <w:rPr>
                                  <w:rFonts w:asciiTheme="minorHAnsi" w:hAnsiTheme="minorHAnsi" w:cstheme="minorHAnsi"/>
                                  <w:color w:val="000000"/>
                                </w:rPr>
                              </w:pP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Auf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die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Beschreibung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der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genauen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Service-Leistungen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pro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Paket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auf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Seite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2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dieser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Vereinbarung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wird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Bezug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 xml:space="preserve">genommen.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br/>
                                <w:t xml:space="preserve">Die Gebühren für die Serviceleistungen des jeweiligen Pakets werden bei Einlieferung/Abgabe des Automower fällig, </w:t>
                              </w:r>
                              <w:r w:rsidR="00E510CE"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br/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</w:rPr>
                                <w:t>die Rechnungsstellung erfolgt in der Regel bis spätestens zum 30. Dezember eines jeden Jahres.</w:t>
                              </w:r>
                            </w:p>
                            <w:p w14:paraId="09633EB9" w14:textId="6311FF5D" w:rsidR="00DC7A2A" w:rsidRDefault="00DC7A2A">
                              <w:pPr>
                                <w:spacing w:line="249" w:lineRule="auto"/>
                                <w:ind w:left="434" w:right="33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148"/>
                            <a:ext cx="10205" cy="1411"/>
                          </a:xfrm>
                          <a:prstGeom prst="rect">
                            <a:avLst/>
                          </a:prstGeom>
                          <a:solidFill>
                            <a:srgbClr val="F4F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EE194" w14:textId="3CDE5B8E" w:rsidR="00E510CE" w:rsidRPr="00D06338" w:rsidRDefault="00DA1945" w:rsidP="00F0130E">
                              <w:pPr>
                                <w:spacing w:before="1" w:line="235" w:lineRule="auto"/>
                                <w:ind w:right="852"/>
                                <w:jc w:val="both"/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  <w:sz w:val="24"/>
                                  <w:szCs w:val="24"/>
                                </w:rPr>
                                <w:t>Stellen wir bei der Durchsicht fest, dass weitere Arbeiten erforderlich sind</w:t>
                              </w:r>
                              <w:r w:rsidR="00F0130E"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  <w:sz w:val="24"/>
                                  <w:szCs w:val="24"/>
                                </w:rPr>
                                <w:t>, kontaktieren wir Sie und unterbreiten Ihnen auf Wunsch unseren Kostenvoranschlag. Leistungen, welche der Garantie unterliegen, sind für Sie kostenfrei.</w:t>
                              </w:r>
                            </w:p>
                            <w:p w14:paraId="7C79EB1C" w14:textId="36E5945F" w:rsidR="00F0130E" w:rsidRPr="00D06338" w:rsidRDefault="00F0130E" w:rsidP="00F0130E">
                              <w:pPr>
                                <w:spacing w:before="1" w:line="235" w:lineRule="auto"/>
                                <w:ind w:right="852"/>
                                <w:jc w:val="both"/>
                                <w:rPr>
                                  <w:rFonts w:asciiTheme="minorHAnsi" w:hAnsiTheme="minorHAnsi" w:cstheme="minorHAns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  <w:sz w:val="24"/>
                                  <w:szCs w:val="24"/>
                                </w:rPr>
                                <w:t xml:space="preserve">Der im Premium-Paket enthaltene Hol- und Bringservice gilt für Entfernungen bis 20 km ab </w:t>
                              </w:r>
                              <w:r w:rsidR="00DF1C21"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  <w:sz w:val="24"/>
                                  <w:szCs w:val="24"/>
                                </w:rPr>
                                <w:t xml:space="preserve">Standort </w:t>
                              </w:r>
                              <w:r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  <w:sz w:val="24"/>
                                  <w:szCs w:val="24"/>
                                </w:rPr>
                                <w:t xml:space="preserve">Lütjenburg. Darüber hinaus erfolgt eine Abrechnung nach Aufwand (Arbeitslohn + 1,20 € km-Pauschale zzgl. </w:t>
                              </w:r>
                              <w:r w:rsidR="004D799C"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w w:val="80"/>
                                  <w:sz w:val="24"/>
                                  <w:szCs w:val="24"/>
                                </w:rPr>
                                <w:t>MwSt.</w:t>
                              </w:r>
                              <w:r w:rsidR="00DF1C21" w:rsidRPr="00D06338">
                                <w:rPr>
                                  <w:rFonts w:asciiTheme="minorHAnsi" w:hAnsiTheme="minorHAnsi" w:cstheme="minorHAnsi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).</w:t>
                              </w:r>
                            </w:p>
                            <w:p w14:paraId="43CE7C20" w14:textId="6C3D7B91" w:rsidR="00DC7A2A" w:rsidRDefault="00DC7A2A">
                              <w:pPr>
                                <w:spacing w:line="249" w:lineRule="auto"/>
                                <w:ind w:left="237" w:right="210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DB2DA" id="docshapegroup39" o:spid="_x0000_s1061" style="position:absolute;margin-left:32.2pt;margin-top:7.7pt;width:535.75pt;height:147.1pt;z-index:-15728128;mso-wrap-distance-left:0;mso-wrap-distance-right:0;mso-position-horizontal-relative:page" coordorigin="642,148" coordsize="10715,2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">
                <v:rect id="docshape40" o:spid="_x0000_s1062" style="position:absolute;left:840;top:1927;width:10141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" fillcolor="#f3f2f1" stroked="f"/>
                <v:shape id="docshape41" o:spid="_x0000_s1063" style="position:absolute;left:642;top:1487;width:10715;height:322;visibility:visible;mso-wrap-style:square;v-text-anchor:top" coordsize="107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" path="m10714,l,,,151,,321r10714,l10714,151r,-151xe" stroked="f">
                  <v:path arrowok="t" o:connecttype="custom" o:connectlocs="10714,1487;0,1487;0,1638;0,1808;10714,1808;10714,1638;10714,1487" o:connectangles="0,0,0,0,0,0,0"/>
                </v:shape>
                <v:rect id="docshape42" o:spid="_x0000_s1064" style="position:absolute;left:850;top:1638;width:10149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" fillcolor="#f4f3f2" stroked="f"/>
                <v:shape id="docshape43" o:spid="_x0000_s1065" type="#_x0000_t202" style="position:absolute;left:642;top:1487;width:1071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47E88CC" w14:textId="77777777" w:rsidR="00124126" w:rsidRPr="00D06338" w:rsidRDefault="00124126" w:rsidP="00124126">
                        <w:pPr>
                          <w:spacing w:before="144" w:line="290" w:lineRule="exact"/>
                          <w:ind w:left="237"/>
                          <w:rPr>
                            <w:rFonts w:asciiTheme="minorHAnsi" w:hAnsiTheme="minorHAnsi" w:cstheme="minorHAnsi"/>
                            <w:color w:val="000000"/>
                            <w:sz w:val="24"/>
                          </w:rPr>
                        </w:pPr>
                        <w:r w:rsidRPr="00D06338">
                          <w:rPr>
                            <w:rFonts w:asciiTheme="minorHAnsi" w:hAnsiTheme="minorHAnsi" w:cstheme="minorHAnsi"/>
                            <w:b/>
                            <w:color w:val="20284B"/>
                            <w:spacing w:val="-2"/>
                            <w:sz w:val="24"/>
                          </w:rPr>
                          <w:t>Rechnungstellung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20284B"/>
                            <w:spacing w:val="-2"/>
                            <w:sz w:val="24"/>
                          </w:rPr>
                          <w:t>:</w:t>
                        </w:r>
                      </w:p>
                      <w:p w14:paraId="4552D72C" w14:textId="41841E61" w:rsidR="00124126" w:rsidRPr="00D06338" w:rsidRDefault="00124126" w:rsidP="00124126">
                        <w:pPr>
                          <w:spacing w:line="249" w:lineRule="auto"/>
                          <w:ind w:left="237" w:right="210"/>
                          <w:rPr>
                            <w:rFonts w:asciiTheme="minorHAnsi" w:hAnsiTheme="minorHAnsi" w:cstheme="minorHAnsi"/>
                            <w:color w:val="000000"/>
                          </w:rPr>
                        </w:pP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Auf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die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Beschreibung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der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genauen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Service-Leistungen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pro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Paket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auf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Seite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2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dieser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Vereinbarung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wird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Bezug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w w:val="80"/>
                          </w:rPr>
                          <w:t xml:space="preserve">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 xml:space="preserve">genommen.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br/>
                          <w:t xml:space="preserve">Die Gebühren für die Serviceleistungen des jeweiligen Pakets werden bei Einlieferung/Abgabe des Automower fällig, </w:t>
                        </w:r>
                        <w:r w:rsidR="00E510CE"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br/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</w:rPr>
                          <w:t>die Rechnungsstellung erfolgt in der Regel bis spätestens zum 30. Dezember eines jeden Jahres.</w:t>
                        </w:r>
                      </w:p>
                      <w:p w14:paraId="09633EB9" w14:textId="6311FF5D" w:rsidR="00DC7A2A" w:rsidRDefault="00DC7A2A">
                        <w:pPr>
                          <w:spacing w:line="249" w:lineRule="auto"/>
                          <w:ind w:left="434" w:right="331"/>
                        </w:pPr>
                      </w:p>
                    </w:txbxContent>
                  </v:textbox>
                </v:shape>
                <v:shape id="docshape44" o:spid="_x0000_s1066" type="#_x0000_t202" style="position:absolute;left:840;top:148;width:10205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" fillcolor="#f4f3f2" stroked="f">
                  <v:textbox inset="0,0,0,0">
                    <w:txbxContent>
                      <w:p w14:paraId="787EE194" w14:textId="3CDE5B8E" w:rsidR="00E510CE" w:rsidRPr="00D06338" w:rsidRDefault="00DA1945" w:rsidP="00F0130E">
                        <w:pPr>
                          <w:spacing w:before="1" w:line="235" w:lineRule="auto"/>
                          <w:ind w:right="852"/>
                          <w:jc w:val="both"/>
                          <w:rPr>
                            <w:rFonts w:asciiTheme="minorHAnsi" w:hAnsiTheme="minorHAnsi" w:cstheme="minorHAnsi"/>
                            <w:color w:val="000000"/>
                            <w:w w:val="80"/>
                            <w:sz w:val="24"/>
                            <w:szCs w:val="24"/>
                          </w:rPr>
                        </w:pP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  <w:sz w:val="24"/>
                            <w:szCs w:val="24"/>
                          </w:rPr>
                          <w:t>Stellen wir bei der Durchsicht fest, dass weitere Arbeiten erforderlich sind</w:t>
                        </w:r>
                        <w:r w:rsidR="00F0130E"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  <w:sz w:val="24"/>
                            <w:szCs w:val="24"/>
                          </w:rPr>
                          <w:t>, kontaktieren wir Sie und unterbreiten Ihnen auf Wunsch unseren Kostenvoranschlag. Leistungen, welche der Garantie unterliegen, sind für Sie kostenfrei.</w:t>
                        </w:r>
                      </w:p>
                      <w:p w14:paraId="7C79EB1C" w14:textId="36E5945F" w:rsidR="00F0130E" w:rsidRPr="00D06338" w:rsidRDefault="00F0130E" w:rsidP="00F0130E">
                        <w:pPr>
                          <w:spacing w:before="1" w:line="235" w:lineRule="auto"/>
                          <w:ind w:right="852"/>
                          <w:jc w:val="both"/>
                          <w:rPr>
                            <w:rFonts w:asciiTheme="minorHAnsi" w:hAnsiTheme="minorHAnsi" w:cstheme="minorHAnsi"/>
                            <w:color w:val="000000"/>
                            <w:sz w:val="24"/>
                            <w:szCs w:val="24"/>
                          </w:rPr>
                        </w:pP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  <w:sz w:val="24"/>
                            <w:szCs w:val="24"/>
                          </w:rPr>
                          <w:t xml:space="preserve">Der im Premium-Paket enthaltene Hol- und Bringservice gilt für Entfernungen bis 20 km ab </w:t>
                        </w:r>
                        <w:r w:rsidR="00DF1C21"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  <w:sz w:val="24"/>
                            <w:szCs w:val="24"/>
                          </w:rPr>
                          <w:t xml:space="preserve">Standort </w:t>
                        </w:r>
                        <w:r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  <w:sz w:val="24"/>
                            <w:szCs w:val="24"/>
                          </w:rPr>
                          <w:t xml:space="preserve">Lütjenburg. Darüber hinaus erfolgt eine Abrechnung nach Aufwand (Arbeitslohn + 1,20 € km-Pauschale zzgl. </w:t>
                        </w:r>
                        <w:r w:rsidR="004D799C" w:rsidRPr="00D06338">
                          <w:rPr>
                            <w:rFonts w:asciiTheme="minorHAnsi" w:hAnsiTheme="minorHAnsi" w:cstheme="minorHAnsi"/>
                            <w:color w:val="000000"/>
                            <w:w w:val="80"/>
                            <w:sz w:val="24"/>
                            <w:szCs w:val="24"/>
                          </w:rPr>
                          <w:t>MwSt.</w:t>
                        </w:r>
                        <w:r w:rsidR="00DF1C21" w:rsidRPr="00D06338">
                          <w:rPr>
                            <w:rFonts w:asciiTheme="minorHAnsi" w:hAnsiTheme="minorHAnsi" w:cstheme="minorHAnsi"/>
                            <w:color w:val="000000"/>
                            <w:spacing w:val="-6"/>
                            <w:sz w:val="24"/>
                            <w:szCs w:val="24"/>
                          </w:rPr>
                          <w:t>).</w:t>
                        </w:r>
                      </w:p>
                      <w:p w14:paraId="43CE7C20" w14:textId="6C3D7B91" w:rsidR="00DC7A2A" w:rsidRDefault="00DC7A2A">
                        <w:pPr>
                          <w:spacing w:line="249" w:lineRule="auto"/>
                          <w:ind w:left="237" w:right="210"/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33C504" w14:textId="59155BE5" w:rsidR="00DC7A2A" w:rsidRPr="000F693F" w:rsidRDefault="00195D99">
      <w:pPr>
        <w:pStyle w:val="Textkrper"/>
        <w:spacing w:before="9"/>
        <w:rPr>
          <w:sz w:val="10"/>
          <w:szCs w:val="10"/>
        </w:rPr>
      </w:pPr>
      <w:r>
        <w:rPr>
          <w:color w:val="50504E"/>
          <w:w w:val="80"/>
          <w:sz w:val="16"/>
          <w:szCs w:val="22"/>
        </w:rPr>
        <w:tab/>
      </w:r>
    </w:p>
    <w:tbl>
      <w:tblPr>
        <w:tblStyle w:val="Tabellen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2517"/>
        <w:gridCol w:w="3035"/>
        <w:gridCol w:w="2517"/>
      </w:tblGrid>
      <w:tr w:rsidR="000F693F" w14:paraId="7628A099" w14:textId="77777777" w:rsidTr="000F693F">
        <w:trPr>
          <w:trHeight w:val="261"/>
        </w:trPr>
        <w:tc>
          <w:tcPr>
            <w:tcW w:w="2090" w:type="dxa"/>
            <w:shd w:val="clear" w:color="auto" w:fill="F2F2F2" w:themeFill="background1" w:themeFillShade="F2"/>
          </w:tcPr>
          <w:p w14:paraId="404ADEC0" w14:textId="77777777" w:rsidR="000F693F" w:rsidRPr="005B504F" w:rsidRDefault="000F693F" w:rsidP="002B492E">
            <w:pPr>
              <w:rPr>
                <w:rFonts w:ascii="Calibri"/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F2F2F2" w:themeFill="background1" w:themeFillShade="F2"/>
          </w:tcPr>
          <w:p w14:paraId="135051CE" w14:textId="77777777" w:rsidR="000F693F" w:rsidRPr="005B504F" w:rsidRDefault="000F693F" w:rsidP="002B492E">
            <w:pPr>
              <w:rPr>
                <w:rFonts w:ascii="Calibri"/>
                <w:sz w:val="20"/>
                <w:szCs w:val="20"/>
              </w:rPr>
            </w:pPr>
          </w:p>
        </w:tc>
        <w:tc>
          <w:tcPr>
            <w:tcW w:w="3035" w:type="dxa"/>
            <w:shd w:val="clear" w:color="auto" w:fill="F2F2F2" w:themeFill="background1" w:themeFillShade="F2"/>
          </w:tcPr>
          <w:p w14:paraId="0B5F0E73" w14:textId="77777777" w:rsidR="000F693F" w:rsidRPr="00C81491" w:rsidRDefault="000F693F" w:rsidP="002B492E">
            <w:pPr>
              <w:rPr>
                <w:rFonts w:ascii="Calibri"/>
                <w:sz w:val="24"/>
                <w:szCs w:val="24"/>
              </w:rPr>
            </w:pPr>
            <w:r w:rsidRPr="005B504F">
              <w:rPr>
                <w:rFonts w:ascii="Calibri"/>
                <w:sz w:val="20"/>
                <w:szCs w:val="20"/>
              </w:rPr>
              <w:t>Datum:</w:t>
            </w:r>
          </w:p>
        </w:tc>
        <w:tc>
          <w:tcPr>
            <w:tcW w:w="2517" w:type="dxa"/>
            <w:shd w:val="clear" w:color="auto" w:fill="F2F2F2" w:themeFill="background1" w:themeFillShade="F2"/>
          </w:tcPr>
          <w:p w14:paraId="58BA179C" w14:textId="77777777" w:rsidR="000F693F" w:rsidRPr="005B504F" w:rsidRDefault="000F693F" w:rsidP="002B492E">
            <w:pPr>
              <w:rPr>
                <w:rFonts w:ascii="Calibri"/>
                <w:sz w:val="20"/>
                <w:szCs w:val="20"/>
              </w:rPr>
            </w:pPr>
          </w:p>
        </w:tc>
      </w:tr>
      <w:tr w:rsidR="000F693F" w14:paraId="5281A195" w14:textId="77777777" w:rsidTr="000F693F">
        <w:trPr>
          <w:trHeight w:val="294"/>
        </w:trPr>
        <w:tc>
          <w:tcPr>
            <w:tcW w:w="2090" w:type="dxa"/>
            <w:shd w:val="clear" w:color="auto" w:fill="F2F2F2" w:themeFill="background1" w:themeFillShade="F2"/>
          </w:tcPr>
          <w:p w14:paraId="0FA60120" w14:textId="77777777" w:rsidR="000F693F" w:rsidRDefault="000F693F" w:rsidP="002B492E">
            <w:pPr>
              <w:rPr>
                <w:rFonts w:ascii="Calibri"/>
                <w:sz w:val="13"/>
              </w:rPr>
            </w:pPr>
          </w:p>
        </w:tc>
        <w:tc>
          <w:tcPr>
            <w:tcW w:w="2517" w:type="dxa"/>
          </w:tcPr>
          <w:p w14:paraId="6E85DFB2" w14:textId="77777777" w:rsidR="000F693F" w:rsidRDefault="000F693F" w:rsidP="002B492E">
            <w:pPr>
              <w:rPr>
                <w:rFonts w:ascii="Calibri"/>
                <w:sz w:val="13"/>
              </w:rPr>
            </w:pPr>
          </w:p>
        </w:tc>
        <w:tc>
          <w:tcPr>
            <w:tcW w:w="3035" w:type="dxa"/>
          </w:tcPr>
          <w:p w14:paraId="20E39CE9" w14:textId="77777777" w:rsidR="000F693F" w:rsidRDefault="000F693F" w:rsidP="002B492E">
            <w:pPr>
              <w:rPr>
                <w:rFonts w:ascii="Calibri"/>
                <w:sz w:val="13"/>
              </w:rPr>
            </w:pPr>
          </w:p>
        </w:tc>
        <w:tc>
          <w:tcPr>
            <w:tcW w:w="2517" w:type="dxa"/>
            <w:shd w:val="clear" w:color="auto" w:fill="F2F2F2" w:themeFill="background1" w:themeFillShade="F2"/>
          </w:tcPr>
          <w:p w14:paraId="57076A30" w14:textId="77777777" w:rsidR="000F693F" w:rsidRDefault="000F693F" w:rsidP="002B492E">
            <w:pPr>
              <w:rPr>
                <w:rFonts w:ascii="Calibri"/>
                <w:sz w:val="13"/>
              </w:rPr>
            </w:pPr>
          </w:p>
        </w:tc>
      </w:tr>
      <w:tr w:rsidR="000F693F" w14:paraId="148EB789" w14:textId="77777777" w:rsidTr="000F693F">
        <w:trPr>
          <w:trHeight w:val="136"/>
        </w:trPr>
        <w:tc>
          <w:tcPr>
            <w:tcW w:w="2090" w:type="dxa"/>
            <w:shd w:val="clear" w:color="auto" w:fill="F2F2F2" w:themeFill="background1" w:themeFillShade="F2"/>
          </w:tcPr>
          <w:p w14:paraId="5220AB6B" w14:textId="77777777" w:rsidR="000F693F" w:rsidRPr="005B504F" w:rsidRDefault="000F693F" w:rsidP="002B492E">
            <w:pPr>
              <w:rPr>
                <w:rFonts w:ascii="Calibri"/>
                <w:color w:val="D9D9D9" w:themeColor="background1" w:themeShade="D9"/>
                <w:sz w:val="13"/>
              </w:rPr>
            </w:pPr>
          </w:p>
        </w:tc>
        <w:tc>
          <w:tcPr>
            <w:tcW w:w="2517" w:type="dxa"/>
            <w:shd w:val="clear" w:color="auto" w:fill="F2F2F2" w:themeFill="background1" w:themeFillShade="F2"/>
          </w:tcPr>
          <w:p w14:paraId="4A5CFCFD" w14:textId="77777777" w:rsidR="000F693F" w:rsidRPr="005B504F" w:rsidRDefault="000F693F" w:rsidP="002B492E">
            <w:pPr>
              <w:rPr>
                <w:rFonts w:ascii="Calibri"/>
                <w:color w:val="D9D9D9" w:themeColor="background1" w:themeShade="D9"/>
                <w:sz w:val="13"/>
              </w:rPr>
            </w:pPr>
          </w:p>
        </w:tc>
        <w:tc>
          <w:tcPr>
            <w:tcW w:w="3035" w:type="dxa"/>
            <w:shd w:val="clear" w:color="auto" w:fill="F2F2F2" w:themeFill="background1" w:themeFillShade="F2"/>
          </w:tcPr>
          <w:p w14:paraId="6C625CEF" w14:textId="77777777" w:rsidR="000F693F" w:rsidRPr="005B504F" w:rsidRDefault="000F693F" w:rsidP="002B492E">
            <w:pPr>
              <w:rPr>
                <w:rFonts w:ascii="Calibri"/>
                <w:sz w:val="13"/>
              </w:rPr>
            </w:pPr>
            <w:r w:rsidRPr="005B504F">
              <w:rPr>
                <w:rFonts w:ascii="Calibri"/>
                <w:color w:val="D9D9D9" w:themeColor="background1" w:themeShade="D9"/>
                <w:sz w:val="13"/>
              </w:rPr>
              <w:t>ff</w:t>
            </w:r>
          </w:p>
        </w:tc>
        <w:tc>
          <w:tcPr>
            <w:tcW w:w="2517" w:type="dxa"/>
            <w:shd w:val="clear" w:color="auto" w:fill="F2F2F2" w:themeFill="background1" w:themeFillShade="F2"/>
          </w:tcPr>
          <w:p w14:paraId="149433AA" w14:textId="77777777" w:rsidR="000F693F" w:rsidRPr="005B504F" w:rsidRDefault="000F693F" w:rsidP="002B492E">
            <w:pPr>
              <w:rPr>
                <w:rFonts w:ascii="Calibri"/>
                <w:color w:val="D9D9D9" w:themeColor="background1" w:themeShade="D9"/>
                <w:sz w:val="13"/>
              </w:rPr>
            </w:pPr>
          </w:p>
        </w:tc>
      </w:tr>
      <w:tr w:rsidR="000F693F" w14:paraId="6030606F" w14:textId="77777777" w:rsidTr="000F693F">
        <w:trPr>
          <w:trHeight w:val="1345"/>
        </w:trPr>
        <w:tc>
          <w:tcPr>
            <w:tcW w:w="2090" w:type="dxa"/>
            <w:shd w:val="clear" w:color="auto" w:fill="F2F2F2" w:themeFill="background1" w:themeFillShade="F2"/>
          </w:tcPr>
          <w:p w14:paraId="4223ADC7" w14:textId="77777777" w:rsidR="000F693F" w:rsidRPr="005B504F" w:rsidRDefault="000F693F" w:rsidP="002B492E">
            <w:pPr>
              <w:rPr>
                <w:rFonts w:ascii="Calibri"/>
                <w:sz w:val="24"/>
                <w:szCs w:val="24"/>
              </w:rPr>
            </w:pPr>
          </w:p>
        </w:tc>
        <w:tc>
          <w:tcPr>
            <w:tcW w:w="2517" w:type="dxa"/>
          </w:tcPr>
          <w:p w14:paraId="6DCE8F2B" w14:textId="77777777" w:rsidR="000F693F" w:rsidRPr="005B504F" w:rsidRDefault="000F693F" w:rsidP="002B492E">
            <w:pPr>
              <w:rPr>
                <w:rFonts w:ascii="Calibri"/>
                <w:sz w:val="24"/>
                <w:szCs w:val="24"/>
              </w:rPr>
            </w:pPr>
          </w:p>
        </w:tc>
        <w:tc>
          <w:tcPr>
            <w:tcW w:w="3035" w:type="dxa"/>
          </w:tcPr>
          <w:p w14:paraId="285769B2" w14:textId="77777777" w:rsidR="000F693F" w:rsidRPr="005B504F" w:rsidRDefault="000F693F" w:rsidP="002B492E">
            <w:pPr>
              <w:rPr>
                <w:rFonts w:ascii="Calibri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F2F2F2" w:themeFill="background1" w:themeFillShade="F2"/>
          </w:tcPr>
          <w:p w14:paraId="3C7E9BEB" w14:textId="77777777" w:rsidR="000F693F" w:rsidRPr="005B504F" w:rsidRDefault="000F693F" w:rsidP="002B492E">
            <w:pPr>
              <w:rPr>
                <w:rFonts w:ascii="Calibri"/>
                <w:sz w:val="24"/>
                <w:szCs w:val="24"/>
              </w:rPr>
            </w:pPr>
          </w:p>
        </w:tc>
      </w:tr>
      <w:tr w:rsidR="000F693F" w14:paraId="64B377B7" w14:textId="77777777" w:rsidTr="000F693F">
        <w:trPr>
          <w:trHeight w:val="354"/>
        </w:trPr>
        <w:tc>
          <w:tcPr>
            <w:tcW w:w="2090" w:type="dxa"/>
            <w:shd w:val="clear" w:color="auto" w:fill="F2F2F2" w:themeFill="background1" w:themeFillShade="F2"/>
          </w:tcPr>
          <w:p w14:paraId="3AF068E7" w14:textId="77777777" w:rsidR="000F693F" w:rsidRDefault="000F693F" w:rsidP="002B492E">
            <w:pPr>
              <w:jc w:val="center"/>
              <w:rPr>
                <w:rFonts w:ascii="Calibri"/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F2F2F2" w:themeFill="background1" w:themeFillShade="F2"/>
          </w:tcPr>
          <w:p w14:paraId="33F532F2" w14:textId="77777777" w:rsidR="000F693F" w:rsidRDefault="000F693F" w:rsidP="002B492E">
            <w:pPr>
              <w:jc w:val="center"/>
              <w:rPr>
                <w:rFonts w:ascii="Calibri"/>
                <w:sz w:val="20"/>
                <w:szCs w:val="20"/>
              </w:rPr>
            </w:pPr>
          </w:p>
        </w:tc>
        <w:tc>
          <w:tcPr>
            <w:tcW w:w="3035" w:type="dxa"/>
            <w:shd w:val="clear" w:color="auto" w:fill="F2F2F2" w:themeFill="background1" w:themeFillShade="F2"/>
          </w:tcPr>
          <w:p w14:paraId="60B03D43" w14:textId="77777777" w:rsidR="000F693F" w:rsidRPr="005B504F" w:rsidRDefault="000F693F" w:rsidP="002B492E">
            <w:pPr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Unterschrift Auftraggeber</w:t>
            </w:r>
          </w:p>
        </w:tc>
        <w:tc>
          <w:tcPr>
            <w:tcW w:w="2517" w:type="dxa"/>
            <w:shd w:val="clear" w:color="auto" w:fill="F2F2F2" w:themeFill="background1" w:themeFillShade="F2"/>
          </w:tcPr>
          <w:p w14:paraId="642B1AE4" w14:textId="77777777" w:rsidR="000F693F" w:rsidRDefault="000F693F" w:rsidP="002B492E">
            <w:pPr>
              <w:jc w:val="center"/>
              <w:rPr>
                <w:rFonts w:ascii="Calibri"/>
                <w:sz w:val="20"/>
                <w:szCs w:val="20"/>
              </w:rPr>
            </w:pPr>
          </w:p>
        </w:tc>
      </w:tr>
    </w:tbl>
    <w:p w14:paraId="181A2A22" w14:textId="407F42BD" w:rsidR="00DC7A2A" w:rsidRDefault="00B75DC7" w:rsidP="000F693F">
      <w:pPr>
        <w:rPr>
          <w:sz w:val="15"/>
        </w:rPr>
        <w:sectPr w:rsidR="00DC7A2A" w:rsidSect="00D17CE4">
          <w:type w:val="continuous"/>
          <w:pgSz w:w="11910" w:h="16840" w:code="9"/>
          <w:pgMar w:top="0" w:right="340" w:bottom="0" w:left="340" w:header="680" w:footer="68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C344AC0" wp14:editId="6D30248C">
                <wp:simplePos x="0" y="0"/>
                <wp:positionH relativeFrom="page">
                  <wp:align>right</wp:align>
                </wp:positionH>
                <wp:positionV relativeFrom="page">
                  <wp:posOffset>10448926</wp:posOffset>
                </wp:positionV>
                <wp:extent cx="7560310" cy="240030"/>
                <wp:effectExtent l="0" t="0" r="2540" b="7620"/>
                <wp:wrapNone/>
                <wp:docPr id="129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40030"/>
                        </a:xfrm>
                        <a:prstGeom prst="rect">
                          <a:avLst/>
                        </a:prstGeom>
                        <a:solidFill>
                          <a:srgbClr val="2028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5B199" id="docshape23" o:spid="_x0000_s1026" style="position:absolute;margin-left:544.1pt;margin-top:822.75pt;width:595.3pt;height:18.9pt;z-index:15734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" fillcolor="#20284b" stroked="f">
                <w10:wrap anchorx="page" anchory="page"/>
              </v:rect>
            </w:pict>
          </mc:Fallback>
        </mc:AlternateContent>
      </w:r>
    </w:p>
    <w:p w14:paraId="24F164FA" w14:textId="4A74D247" w:rsidR="00622AA7" w:rsidRDefault="000F693F">
      <w:pPr>
        <w:spacing w:before="56" w:line="524" w:lineRule="exact"/>
        <w:ind w:left="380"/>
        <w:rPr>
          <w:color w:val="20284B"/>
          <w:spacing w:val="32"/>
          <w:w w:val="75"/>
          <w:sz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7EB3D1BE" wp14:editId="4ADF4B23">
                <wp:simplePos x="0" y="0"/>
                <wp:positionH relativeFrom="column">
                  <wp:posOffset>-263525</wp:posOffset>
                </wp:positionH>
                <wp:positionV relativeFrom="paragraph">
                  <wp:posOffset>0</wp:posOffset>
                </wp:positionV>
                <wp:extent cx="7827010" cy="238125"/>
                <wp:effectExtent l="0" t="0" r="2540" b="9525"/>
                <wp:wrapNone/>
                <wp:docPr id="9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7010" cy="238125"/>
                        </a:xfrm>
                        <a:prstGeom prst="rect">
                          <a:avLst/>
                        </a:prstGeom>
                        <a:solidFill>
                          <a:srgbClr val="2028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A6746" id="docshape6" o:spid="_x0000_s1026" style="position:absolute;margin-left:-20.75pt;margin-top:0;width:616.3pt;height:18.75pt;z-index:487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" fillcolor="#20284b" stroked="f"/>
            </w:pict>
          </mc:Fallback>
        </mc:AlternateContent>
      </w:r>
    </w:p>
    <w:p w14:paraId="3ECF219C" w14:textId="7D619DD8" w:rsidR="00DC7A2A" w:rsidRDefault="00D17CE4">
      <w:pPr>
        <w:spacing w:before="56" w:line="524" w:lineRule="exact"/>
        <w:ind w:left="380"/>
        <w:rPr>
          <w:sz w:val="50"/>
        </w:rPr>
      </w:pPr>
      <w:r>
        <w:rPr>
          <w:color w:val="20284B"/>
          <w:spacing w:val="32"/>
          <w:w w:val="75"/>
          <w:sz w:val="50"/>
        </w:rPr>
        <w:t>INHALTE</w:t>
      </w:r>
      <w:r>
        <w:rPr>
          <w:color w:val="20284B"/>
          <w:spacing w:val="7"/>
          <w:sz w:val="50"/>
        </w:rPr>
        <w:t xml:space="preserve"> </w:t>
      </w:r>
      <w:r>
        <w:rPr>
          <w:color w:val="20284B"/>
          <w:spacing w:val="29"/>
          <w:w w:val="75"/>
          <w:sz w:val="50"/>
        </w:rPr>
        <w:t>UND</w:t>
      </w:r>
      <w:r>
        <w:rPr>
          <w:color w:val="20284B"/>
          <w:spacing w:val="8"/>
          <w:sz w:val="50"/>
        </w:rPr>
        <w:t xml:space="preserve"> </w:t>
      </w:r>
      <w:r>
        <w:rPr>
          <w:color w:val="20284B"/>
          <w:spacing w:val="30"/>
          <w:w w:val="75"/>
          <w:sz w:val="50"/>
        </w:rPr>
        <w:t xml:space="preserve">UMFANG </w:t>
      </w:r>
    </w:p>
    <w:p w14:paraId="2B492D8C" w14:textId="4C019BE3" w:rsidR="00DC7A2A" w:rsidRDefault="00D17CE4">
      <w:pPr>
        <w:spacing w:line="559" w:lineRule="exact"/>
        <w:ind w:left="380"/>
        <w:rPr>
          <w:rFonts w:ascii="Calibri"/>
          <w:b/>
          <w:sz w:val="50"/>
        </w:rPr>
      </w:pPr>
      <w:r>
        <w:rPr>
          <w:rFonts w:ascii="Calibri"/>
          <w:b/>
          <w:color w:val="20284B"/>
          <w:spacing w:val="29"/>
          <w:sz w:val="50"/>
        </w:rPr>
        <w:t>DER</w:t>
      </w:r>
      <w:r>
        <w:rPr>
          <w:rFonts w:ascii="Calibri"/>
          <w:b/>
          <w:color w:val="20284B"/>
          <w:spacing w:val="13"/>
          <w:sz w:val="50"/>
        </w:rPr>
        <w:t xml:space="preserve"> </w:t>
      </w:r>
      <w:r>
        <w:rPr>
          <w:rFonts w:ascii="Calibri"/>
          <w:b/>
          <w:color w:val="20284B"/>
          <w:spacing w:val="32"/>
          <w:sz w:val="50"/>
        </w:rPr>
        <w:t>WINTER-WELLNESS-</w:t>
      </w:r>
      <w:r>
        <w:rPr>
          <w:rFonts w:ascii="Calibri"/>
          <w:b/>
          <w:color w:val="20284B"/>
          <w:spacing w:val="31"/>
          <w:sz w:val="50"/>
        </w:rPr>
        <w:t>PAKETE</w:t>
      </w:r>
      <w:r>
        <w:rPr>
          <w:rFonts w:ascii="Calibri"/>
          <w:b/>
          <w:color w:val="20284B"/>
          <w:spacing w:val="36"/>
          <w:sz w:val="50"/>
        </w:rPr>
        <w:t xml:space="preserve"> </w:t>
      </w:r>
      <w:r w:rsidR="00B91E6B">
        <w:rPr>
          <w:rFonts w:ascii="Calibri"/>
          <w:b/>
          <w:color w:val="CE7026"/>
          <w:spacing w:val="22"/>
          <w:sz w:val="50"/>
        </w:rPr>
        <w:t>S</w:t>
      </w:r>
      <w:r>
        <w:rPr>
          <w:rFonts w:ascii="Calibri"/>
          <w:b/>
          <w:color w:val="20284B"/>
          <w:spacing w:val="22"/>
          <w:sz w:val="50"/>
        </w:rPr>
        <w:t>/</w:t>
      </w:r>
      <w:r>
        <w:rPr>
          <w:rFonts w:ascii="Calibri"/>
          <w:b/>
          <w:color w:val="20284B"/>
          <w:spacing w:val="-69"/>
          <w:sz w:val="50"/>
        </w:rPr>
        <w:t xml:space="preserve"> </w:t>
      </w:r>
      <w:r w:rsidR="00B91E6B">
        <w:rPr>
          <w:rFonts w:ascii="Calibri"/>
          <w:b/>
          <w:color w:val="CE7026"/>
          <w:spacing w:val="30"/>
          <w:sz w:val="50"/>
        </w:rPr>
        <w:t>M</w:t>
      </w:r>
      <w:r>
        <w:rPr>
          <w:rFonts w:ascii="Calibri"/>
          <w:b/>
          <w:color w:val="20284B"/>
          <w:spacing w:val="30"/>
          <w:sz w:val="50"/>
        </w:rPr>
        <w:t>/</w:t>
      </w:r>
      <w:r>
        <w:rPr>
          <w:rFonts w:ascii="Calibri"/>
          <w:b/>
          <w:color w:val="20284B"/>
          <w:spacing w:val="-69"/>
          <w:sz w:val="50"/>
        </w:rPr>
        <w:t xml:space="preserve"> </w:t>
      </w:r>
      <w:r w:rsidR="00B91E6B">
        <w:rPr>
          <w:rFonts w:ascii="Calibri"/>
          <w:b/>
          <w:color w:val="CE7026"/>
          <w:spacing w:val="-10"/>
          <w:sz w:val="50"/>
        </w:rPr>
        <w:t>L</w:t>
      </w:r>
    </w:p>
    <w:p w14:paraId="31651F77" w14:textId="178AEAF7" w:rsidR="00DC7A2A" w:rsidRDefault="00DC7A2A">
      <w:pPr>
        <w:pStyle w:val="Textkrper"/>
        <w:rPr>
          <w:rFonts w:ascii="Calibri"/>
          <w:b/>
          <w:sz w:val="20"/>
        </w:rPr>
      </w:pPr>
    </w:p>
    <w:p w14:paraId="2C5B0F92" w14:textId="192D8041" w:rsidR="00DC7A2A" w:rsidRDefault="00B91E6B">
      <w:pPr>
        <w:pStyle w:val="Textkrper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1968" behindDoc="1" locked="0" layoutInCell="1" allowOverlap="1" wp14:anchorId="5D1AC4AA" wp14:editId="0C9E9E2B">
                <wp:simplePos x="0" y="0"/>
                <wp:positionH relativeFrom="page">
                  <wp:posOffset>285750</wp:posOffset>
                </wp:positionH>
                <wp:positionV relativeFrom="paragraph">
                  <wp:posOffset>10795</wp:posOffset>
                </wp:positionV>
                <wp:extent cx="6984365" cy="3924300"/>
                <wp:effectExtent l="0" t="0" r="6985" b="0"/>
                <wp:wrapNone/>
                <wp:docPr id="98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4365" cy="3924300"/>
                          <a:chOff x="453" y="1234"/>
                          <a:chExt cx="10999" cy="7314"/>
                        </a:xfrm>
                      </wpg:grpSpPr>
                      <wps:wsp>
                        <wps:cNvPr id="99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453" y="1234"/>
                            <a:ext cx="10999" cy="7314"/>
                          </a:xfrm>
                          <a:prstGeom prst="rect">
                            <a:avLst/>
                          </a:prstGeom>
                          <a:solidFill>
                            <a:srgbClr val="F3F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1745"/>
                            <a:ext cx="10999" cy="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81614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39B3CDD0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41EB8884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03E115A3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6D07ADFB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5AAA76FC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58A384AD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1425C69A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0840CF0D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3953D5AD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60393147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0D244C0F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44869811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7A849BFD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4C61349E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482C670B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6A79DC12" w14:textId="77777777" w:rsidR="00DC7A2A" w:rsidRDefault="00DC7A2A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AC4AA" id="docshapegroup52" o:spid="_x0000_s1067" style="position:absolute;margin-left:22.5pt;margin-top:.85pt;width:549.95pt;height:309pt;z-index:-16064512;mso-position-horizontal-relative:page" coordorigin="453,1234" coordsize="10999,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">
                <v:rect id="docshape53" o:spid="_x0000_s1068" style="position:absolute;left:453;top:1234;width:10999;height:7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" fillcolor="#f3f2f0" stroked="f"/>
                <v:shape id="docshape54" o:spid="_x0000_s1069" type="#_x0000_t202" style="position:absolute;left:453;top:1745;width:10999;height:6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3381614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39B3CDD0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41EB8884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03E115A3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6D07ADFB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5AAA76FC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58A384AD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1425C69A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0840CF0D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3953D5AD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60393147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0D244C0F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44869811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7A849BFD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4C61349E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482C670B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6A79DC12" w14:textId="77777777" w:rsidR="00DC7A2A" w:rsidRDefault="00DC7A2A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C713140" w14:textId="77777777" w:rsidR="00DC7A2A" w:rsidRDefault="00DC7A2A">
      <w:pPr>
        <w:pStyle w:val="Textkrper"/>
        <w:spacing w:before="2"/>
        <w:rPr>
          <w:rFonts w:ascii="Calibri"/>
          <w:b/>
          <w:sz w:val="28"/>
        </w:rPr>
      </w:pPr>
    </w:p>
    <w:tbl>
      <w:tblPr>
        <w:tblStyle w:val="TableNormal"/>
        <w:tblW w:w="0" w:type="auto"/>
        <w:tblInd w:w="7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430"/>
        <w:gridCol w:w="1134"/>
        <w:gridCol w:w="1134"/>
        <w:gridCol w:w="1134"/>
      </w:tblGrid>
      <w:tr w:rsidR="00DC7A2A" w14:paraId="79BC6D18" w14:textId="77777777">
        <w:trPr>
          <w:trHeight w:val="433"/>
        </w:trPr>
        <w:tc>
          <w:tcPr>
            <w:tcW w:w="643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D7B3C97" w14:textId="78FF2E5E" w:rsidR="00DC7A2A" w:rsidRDefault="00D17CE4">
            <w:pPr>
              <w:pStyle w:val="TableParagraph"/>
              <w:spacing w:before="28"/>
              <w:ind w:left="90"/>
              <w:jc w:val="left"/>
              <w:rPr>
                <w:rFonts w:ascii="Arial" w:hAnsi="Arial"/>
                <w:sz w:val="28"/>
              </w:rPr>
            </w:pPr>
            <w:r>
              <w:rPr>
                <w:b/>
                <w:color w:val="20284B"/>
                <w:spacing w:val="16"/>
                <w:w w:val="80"/>
                <w:sz w:val="28"/>
              </w:rPr>
              <w:t>AUTOMOWER</w:t>
            </w:r>
            <w:r>
              <w:rPr>
                <w:color w:val="20284B"/>
                <w:spacing w:val="16"/>
                <w:w w:val="80"/>
                <w:position w:val="2"/>
                <w:sz w:val="28"/>
              </w:rPr>
              <w:t>®</w:t>
            </w:r>
            <w:r>
              <w:rPr>
                <w:color w:val="20284B"/>
                <w:spacing w:val="69"/>
                <w:position w:val="2"/>
                <w:sz w:val="28"/>
              </w:rPr>
              <w:t xml:space="preserve"> </w:t>
            </w:r>
            <w:r>
              <w:rPr>
                <w:rFonts w:ascii="Arial" w:hAnsi="Arial"/>
                <w:color w:val="20284B"/>
                <w:spacing w:val="19"/>
                <w:w w:val="80"/>
                <w:sz w:val="28"/>
              </w:rPr>
              <w:t>Winter-</w:t>
            </w:r>
            <w:r>
              <w:rPr>
                <w:rFonts w:ascii="Arial" w:hAnsi="Arial"/>
                <w:color w:val="20284B"/>
                <w:spacing w:val="18"/>
                <w:w w:val="80"/>
                <w:sz w:val="28"/>
              </w:rPr>
              <w:t>Wellness-</w:t>
            </w:r>
            <w:r>
              <w:rPr>
                <w:rFonts w:ascii="Arial" w:hAnsi="Arial"/>
                <w:color w:val="20284B"/>
                <w:spacing w:val="14"/>
                <w:w w:val="80"/>
                <w:sz w:val="28"/>
              </w:rPr>
              <w:t>Pakete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EAEAEA"/>
          </w:tcPr>
          <w:p w14:paraId="5BD04C9D" w14:textId="31B5819A" w:rsidR="00DC7A2A" w:rsidRDefault="00B91E6B">
            <w:pPr>
              <w:pStyle w:val="TableParagraph"/>
              <w:spacing w:before="72"/>
              <w:ind w:left="302" w:right="282"/>
              <w:rPr>
                <w:b/>
                <w:sz w:val="24"/>
              </w:rPr>
            </w:pPr>
            <w:r>
              <w:rPr>
                <w:b/>
                <w:color w:val="CE7026"/>
                <w:spacing w:val="-2"/>
                <w:sz w:val="24"/>
              </w:rPr>
              <w:t>Small</w:t>
            </w:r>
          </w:p>
        </w:tc>
        <w:tc>
          <w:tcPr>
            <w:tcW w:w="1134" w:type="dxa"/>
            <w:shd w:val="clear" w:color="auto" w:fill="EAEAEA"/>
          </w:tcPr>
          <w:p w14:paraId="6118021E" w14:textId="4DE09194" w:rsidR="00DC7A2A" w:rsidRDefault="00B91E6B">
            <w:pPr>
              <w:pStyle w:val="TableParagraph"/>
              <w:spacing w:before="72"/>
              <w:ind w:left="97" w:right="77"/>
              <w:rPr>
                <w:b/>
                <w:sz w:val="24"/>
              </w:rPr>
            </w:pPr>
            <w:r>
              <w:rPr>
                <w:b/>
                <w:color w:val="CE7026"/>
                <w:sz w:val="24"/>
              </w:rPr>
              <w:t>Medium</w:t>
            </w:r>
          </w:p>
        </w:tc>
        <w:tc>
          <w:tcPr>
            <w:tcW w:w="1134" w:type="dxa"/>
            <w:shd w:val="clear" w:color="auto" w:fill="EAEAEA"/>
          </w:tcPr>
          <w:p w14:paraId="711625FE" w14:textId="3A30CCDE" w:rsidR="00DC7A2A" w:rsidRDefault="00B91E6B">
            <w:pPr>
              <w:pStyle w:val="TableParagraph"/>
              <w:spacing w:before="72"/>
              <w:ind w:left="97" w:right="78"/>
              <w:rPr>
                <w:b/>
                <w:sz w:val="24"/>
              </w:rPr>
            </w:pPr>
            <w:r>
              <w:rPr>
                <w:b/>
                <w:color w:val="CE7026"/>
                <w:spacing w:val="-2"/>
                <w:sz w:val="24"/>
              </w:rPr>
              <w:t>Large</w:t>
            </w:r>
          </w:p>
        </w:tc>
      </w:tr>
      <w:tr w:rsidR="00DC7A2A" w14:paraId="18277BF9" w14:textId="77777777">
        <w:trPr>
          <w:trHeight w:val="323"/>
        </w:trPr>
        <w:tc>
          <w:tcPr>
            <w:tcW w:w="6430" w:type="dxa"/>
            <w:tcBorders>
              <w:top w:val="nil"/>
            </w:tcBorders>
            <w:shd w:val="clear" w:color="auto" w:fill="EAEAEA"/>
          </w:tcPr>
          <w:p w14:paraId="4CB21A3E" w14:textId="048E51C6" w:rsidR="00DC7A2A" w:rsidRDefault="00D17CE4">
            <w:pPr>
              <w:pStyle w:val="TableParagraph"/>
              <w:spacing w:before="9"/>
              <w:ind w:left="7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Abholung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Ihres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Automower</w:t>
            </w:r>
          </w:p>
        </w:tc>
        <w:tc>
          <w:tcPr>
            <w:tcW w:w="1134" w:type="dxa"/>
            <w:shd w:val="clear" w:color="auto" w:fill="EAEAEA"/>
          </w:tcPr>
          <w:p w14:paraId="67A5A559" w14:textId="77777777" w:rsidR="00DC7A2A" w:rsidRDefault="00DC7A2A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shd w:val="clear" w:color="auto" w:fill="EAEAEA"/>
          </w:tcPr>
          <w:p w14:paraId="58C52597" w14:textId="77777777" w:rsidR="00DC7A2A" w:rsidRDefault="00DC7A2A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shd w:val="clear" w:color="auto" w:fill="EAEAEA"/>
          </w:tcPr>
          <w:p w14:paraId="1E3FFF07" w14:textId="769C3BAA" w:rsidR="00DC7A2A" w:rsidRDefault="007D3960">
            <w:pPr>
              <w:pStyle w:val="TableParagraph"/>
              <w:spacing w:line="278" w:lineRule="exact"/>
              <w:ind w:left="19"/>
              <w:rPr>
                <w:rFonts w:ascii="Cambria" w:hAnsi="Cambria"/>
                <w:b/>
                <w:sz w:val="24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</w:tr>
      <w:tr w:rsidR="007D3960" w14:paraId="65F5547A" w14:textId="77777777">
        <w:trPr>
          <w:trHeight w:val="323"/>
        </w:trPr>
        <w:tc>
          <w:tcPr>
            <w:tcW w:w="6430" w:type="dxa"/>
            <w:shd w:val="clear" w:color="auto" w:fill="EAEAEA"/>
          </w:tcPr>
          <w:p w14:paraId="3DCBBD6C" w14:textId="62E3C6EF" w:rsidR="007D3960" w:rsidRDefault="007D3960" w:rsidP="007D3960">
            <w:pPr>
              <w:pStyle w:val="TableParagraph"/>
              <w:spacing w:before="9"/>
              <w:ind w:left="7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Professionelle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Komplett-Reinigung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Automower</w:t>
            </w:r>
          </w:p>
        </w:tc>
        <w:tc>
          <w:tcPr>
            <w:tcW w:w="1134" w:type="dxa"/>
            <w:shd w:val="clear" w:color="auto" w:fill="EAEAEA"/>
          </w:tcPr>
          <w:p w14:paraId="4C2EBA64" w14:textId="77777777" w:rsidR="007D3960" w:rsidRDefault="007D3960" w:rsidP="007D3960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shd w:val="clear" w:color="auto" w:fill="EAEAEA"/>
          </w:tcPr>
          <w:p w14:paraId="37B16638" w14:textId="0B766307" w:rsidR="007D3960" w:rsidRDefault="007D3960" w:rsidP="007D3960">
            <w:pPr>
              <w:pStyle w:val="TableParagraph"/>
              <w:spacing w:line="278" w:lineRule="exact"/>
              <w:ind w:left="19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2BAB4EA8" w14:textId="0EDC9324" w:rsidR="007D3960" w:rsidRDefault="007D3960" w:rsidP="007D3960">
            <w:pPr>
              <w:pStyle w:val="TableParagraph"/>
              <w:spacing w:line="278" w:lineRule="exact"/>
              <w:ind w:left="19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</w:tr>
      <w:tr w:rsidR="007D3960" w14:paraId="038B6DF0" w14:textId="77777777">
        <w:trPr>
          <w:trHeight w:val="323"/>
        </w:trPr>
        <w:tc>
          <w:tcPr>
            <w:tcW w:w="6430" w:type="dxa"/>
            <w:shd w:val="clear" w:color="auto" w:fill="EAEAEA"/>
          </w:tcPr>
          <w:p w14:paraId="0FB6B72C" w14:textId="77777777" w:rsidR="007D3960" w:rsidRDefault="007D3960" w:rsidP="007D3960">
            <w:pPr>
              <w:pStyle w:val="TableParagraph"/>
              <w:spacing w:before="0" w:line="303" w:lineRule="exact"/>
              <w:ind w:left="7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Fehlerdiagnose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auf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Husqvarna</w:t>
            </w:r>
            <w:r>
              <w:rPr>
                <w:rFonts w:ascii="Arial" w:hAnsi="Arial"/>
                <w:w w:val="90"/>
                <w:position w:val="4"/>
                <w:sz w:val="24"/>
              </w:rPr>
              <w:t>®</w:t>
            </w:r>
            <w:r>
              <w:rPr>
                <w:w w:val="90"/>
                <w:sz w:val="24"/>
              </w:rPr>
              <w:t>-Automower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Diagnosestation</w:t>
            </w:r>
          </w:p>
        </w:tc>
        <w:tc>
          <w:tcPr>
            <w:tcW w:w="1134" w:type="dxa"/>
            <w:shd w:val="clear" w:color="auto" w:fill="EAEAEA"/>
          </w:tcPr>
          <w:p w14:paraId="6F9DC735" w14:textId="699C83CE" w:rsidR="007D3960" w:rsidRDefault="007D3960" w:rsidP="007D3960">
            <w:pPr>
              <w:pStyle w:val="TableParagraph"/>
              <w:spacing w:line="278" w:lineRule="exact"/>
              <w:ind w:left="20"/>
              <w:rPr>
                <w:rFonts w:ascii="Cambria" w:hAnsi="Cambria"/>
                <w:b/>
                <w:sz w:val="24"/>
              </w:rPr>
            </w:pPr>
            <w:r w:rsidRPr="00350F4C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12F02D40" w14:textId="3F51B893" w:rsidR="007D3960" w:rsidRDefault="007D3960" w:rsidP="007D3960">
            <w:pPr>
              <w:pStyle w:val="TableParagraph"/>
              <w:spacing w:line="278" w:lineRule="exact"/>
              <w:ind w:left="19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2304A06E" w14:textId="5387BEE6" w:rsidR="007D3960" w:rsidRDefault="007D3960" w:rsidP="007D3960">
            <w:pPr>
              <w:pStyle w:val="TableParagraph"/>
              <w:spacing w:line="278" w:lineRule="exact"/>
              <w:ind w:left="19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</w:tr>
      <w:tr w:rsidR="007D3960" w14:paraId="7C5F1E9C" w14:textId="77777777">
        <w:trPr>
          <w:trHeight w:val="323"/>
        </w:trPr>
        <w:tc>
          <w:tcPr>
            <w:tcW w:w="6430" w:type="dxa"/>
            <w:shd w:val="clear" w:color="auto" w:fill="EAEAEA"/>
          </w:tcPr>
          <w:p w14:paraId="170538BA" w14:textId="29767C1D" w:rsidR="007D3960" w:rsidRDefault="007D3960" w:rsidP="007D3960">
            <w:pPr>
              <w:pStyle w:val="TableParagraph"/>
              <w:spacing w:before="9"/>
              <w:ind w:left="7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Kostenvoranschlag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über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eventuell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notwendige</w:t>
            </w:r>
            <w:r>
              <w:rPr>
                <w:spacing w:val="6"/>
                <w:sz w:val="24"/>
              </w:rPr>
              <w:t xml:space="preserve"> </w:t>
            </w:r>
            <w:r w:rsidR="00E510CE">
              <w:rPr>
                <w:spacing w:val="-2"/>
                <w:w w:val="90"/>
                <w:sz w:val="24"/>
              </w:rPr>
              <w:t>Reparaturen</w:t>
            </w:r>
          </w:p>
        </w:tc>
        <w:tc>
          <w:tcPr>
            <w:tcW w:w="1134" w:type="dxa"/>
            <w:shd w:val="clear" w:color="auto" w:fill="EAEAEA"/>
          </w:tcPr>
          <w:p w14:paraId="3E5DF550" w14:textId="31D4D944" w:rsidR="007D3960" w:rsidRDefault="007D3960" w:rsidP="007D3960">
            <w:pPr>
              <w:pStyle w:val="TableParagraph"/>
              <w:spacing w:line="278" w:lineRule="exact"/>
              <w:ind w:left="19"/>
              <w:rPr>
                <w:rFonts w:ascii="Cambria" w:hAnsi="Cambria"/>
                <w:b/>
                <w:sz w:val="24"/>
              </w:rPr>
            </w:pPr>
            <w:r w:rsidRPr="00350F4C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3598CB51" w14:textId="74F8F5EC" w:rsidR="007D3960" w:rsidRDefault="007D3960" w:rsidP="007D3960">
            <w:pPr>
              <w:pStyle w:val="TableParagraph"/>
              <w:spacing w:line="278" w:lineRule="exact"/>
              <w:ind w:left="19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41BCA051" w14:textId="13A4C768" w:rsidR="007D3960" w:rsidRDefault="007D3960" w:rsidP="007D3960">
            <w:pPr>
              <w:pStyle w:val="TableParagraph"/>
              <w:spacing w:line="278" w:lineRule="exact"/>
              <w:ind w:left="18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</w:tr>
      <w:tr w:rsidR="007D3960" w14:paraId="1A50B147" w14:textId="77777777">
        <w:trPr>
          <w:trHeight w:val="323"/>
        </w:trPr>
        <w:tc>
          <w:tcPr>
            <w:tcW w:w="6430" w:type="dxa"/>
            <w:shd w:val="clear" w:color="auto" w:fill="EAEAEA"/>
          </w:tcPr>
          <w:p w14:paraId="6826490C" w14:textId="77777777" w:rsidR="007D3960" w:rsidRDefault="007D3960" w:rsidP="007D3960">
            <w:pPr>
              <w:pStyle w:val="TableParagraph"/>
              <w:spacing w:before="9"/>
              <w:ind w:left="7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Erneuerung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aller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Gehäusedichtungen</w:t>
            </w:r>
          </w:p>
        </w:tc>
        <w:tc>
          <w:tcPr>
            <w:tcW w:w="1134" w:type="dxa"/>
            <w:shd w:val="clear" w:color="auto" w:fill="EAEAEA"/>
          </w:tcPr>
          <w:p w14:paraId="1FCD2D4C" w14:textId="050E3A30" w:rsidR="007D3960" w:rsidRDefault="007D3960" w:rsidP="007D3960">
            <w:pPr>
              <w:pStyle w:val="TableParagraph"/>
              <w:spacing w:line="278" w:lineRule="exact"/>
              <w:ind w:left="19"/>
              <w:rPr>
                <w:rFonts w:ascii="Cambria" w:hAnsi="Cambria"/>
                <w:b/>
                <w:sz w:val="24"/>
              </w:rPr>
            </w:pPr>
            <w:r w:rsidRPr="00350F4C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1D4F9195" w14:textId="1604504E" w:rsidR="007D3960" w:rsidRDefault="007D3960" w:rsidP="007D3960">
            <w:pPr>
              <w:pStyle w:val="TableParagraph"/>
              <w:spacing w:line="278" w:lineRule="exact"/>
              <w:ind w:left="18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1090B3DC" w14:textId="3250A73B" w:rsidR="007D3960" w:rsidRDefault="007D3960" w:rsidP="007D3960">
            <w:pPr>
              <w:pStyle w:val="TableParagraph"/>
              <w:spacing w:line="278" w:lineRule="exact"/>
              <w:ind w:left="18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</w:tr>
      <w:tr w:rsidR="007D3960" w14:paraId="666A19D6" w14:textId="77777777">
        <w:trPr>
          <w:trHeight w:val="323"/>
        </w:trPr>
        <w:tc>
          <w:tcPr>
            <w:tcW w:w="6430" w:type="dxa"/>
            <w:shd w:val="clear" w:color="auto" w:fill="EAEAEA"/>
          </w:tcPr>
          <w:p w14:paraId="24ADA6AB" w14:textId="77777777" w:rsidR="007D3960" w:rsidRDefault="007D3960" w:rsidP="007D3960">
            <w:pPr>
              <w:pStyle w:val="TableParagraph"/>
              <w:spacing w:before="9"/>
              <w:ind w:left="7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Softwareupdate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auf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aktuellen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Stand</w:t>
            </w:r>
          </w:p>
        </w:tc>
        <w:tc>
          <w:tcPr>
            <w:tcW w:w="1134" w:type="dxa"/>
            <w:shd w:val="clear" w:color="auto" w:fill="EAEAEA"/>
          </w:tcPr>
          <w:p w14:paraId="34DFB89A" w14:textId="22877478" w:rsidR="007D3960" w:rsidRDefault="007D3960" w:rsidP="007D3960">
            <w:pPr>
              <w:pStyle w:val="TableParagraph"/>
              <w:spacing w:line="278" w:lineRule="exact"/>
              <w:ind w:left="18"/>
              <w:rPr>
                <w:rFonts w:ascii="Cambria" w:hAnsi="Cambria"/>
                <w:b/>
                <w:sz w:val="24"/>
              </w:rPr>
            </w:pPr>
            <w:r w:rsidRPr="00350F4C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05B9B48E" w14:textId="39832BDE" w:rsidR="007D3960" w:rsidRDefault="007D3960" w:rsidP="007D3960">
            <w:pPr>
              <w:pStyle w:val="TableParagraph"/>
              <w:spacing w:line="278" w:lineRule="exact"/>
              <w:ind w:left="18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40505F70" w14:textId="4BA6CB99" w:rsidR="007D3960" w:rsidRDefault="007D3960" w:rsidP="007D3960">
            <w:pPr>
              <w:pStyle w:val="TableParagraph"/>
              <w:spacing w:line="278" w:lineRule="exact"/>
              <w:ind w:left="17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</w:tr>
      <w:tr w:rsidR="007D3960" w14:paraId="4BA11194" w14:textId="77777777">
        <w:trPr>
          <w:trHeight w:val="323"/>
        </w:trPr>
        <w:tc>
          <w:tcPr>
            <w:tcW w:w="6430" w:type="dxa"/>
            <w:shd w:val="clear" w:color="auto" w:fill="EAEAEA"/>
          </w:tcPr>
          <w:p w14:paraId="0F6E11E5" w14:textId="77777777" w:rsidR="007D3960" w:rsidRDefault="007D3960" w:rsidP="007D3960">
            <w:pPr>
              <w:pStyle w:val="TableParagraph"/>
              <w:spacing w:before="9"/>
              <w:ind w:left="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Batteriefunktionstest</w:t>
            </w:r>
          </w:p>
        </w:tc>
        <w:tc>
          <w:tcPr>
            <w:tcW w:w="1134" w:type="dxa"/>
            <w:shd w:val="clear" w:color="auto" w:fill="EAEAEA"/>
          </w:tcPr>
          <w:p w14:paraId="0CB127EE" w14:textId="2E9CEF26" w:rsidR="007D3960" w:rsidRDefault="007D3960" w:rsidP="007D3960">
            <w:pPr>
              <w:pStyle w:val="TableParagraph"/>
              <w:spacing w:before="26" w:line="278" w:lineRule="exact"/>
              <w:ind w:left="18"/>
              <w:rPr>
                <w:rFonts w:ascii="Cambria" w:hAnsi="Cambria"/>
                <w:b/>
                <w:sz w:val="24"/>
              </w:rPr>
            </w:pPr>
            <w:r w:rsidRPr="00350F4C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03558F9C" w14:textId="633082B3" w:rsidR="007D3960" w:rsidRDefault="007D3960" w:rsidP="007D3960">
            <w:pPr>
              <w:pStyle w:val="TableParagraph"/>
              <w:spacing w:before="26" w:line="278" w:lineRule="exact"/>
              <w:ind w:left="17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0473055A" w14:textId="470A3CEE" w:rsidR="007D3960" w:rsidRDefault="007D3960" w:rsidP="007D3960">
            <w:pPr>
              <w:pStyle w:val="TableParagraph"/>
              <w:spacing w:before="26" w:line="278" w:lineRule="exact"/>
              <w:ind w:left="17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</w:tr>
      <w:tr w:rsidR="007D3960" w14:paraId="05A99767" w14:textId="77777777">
        <w:trPr>
          <w:trHeight w:val="323"/>
        </w:trPr>
        <w:tc>
          <w:tcPr>
            <w:tcW w:w="6430" w:type="dxa"/>
            <w:shd w:val="clear" w:color="auto" w:fill="EAEAEA"/>
          </w:tcPr>
          <w:p w14:paraId="7D2C4A55" w14:textId="77777777" w:rsidR="007D3960" w:rsidRDefault="007D3960" w:rsidP="007D3960">
            <w:pPr>
              <w:pStyle w:val="TableParagraph"/>
              <w:spacing w:before="13"/>
              <w:ind w:left="78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pacing w:val="-2"/>
                <w:w w:val="95"/>
                <w:sz w:val="24"/>
              </w:rPr>
              <w:t>Batteriepflege</w:t>
            </w:r>
          </w:p>
        </w:tc>
        <w:tc>
          <w:tcPr>
            <w:tcW w:w="1134" w:type="dxa"/>
            <w:shd w:val="clear" w:color="auto" w:fill="EAEAEA"/>
          </w:tcPr>
          <w:p w14:paraId="272C8A7A" w14:textId="765466F3" w:rsidR="007D3960" w:rsidRDefault="007D3960" w:rsidP="007D3960">
            <w:pPr>
              <w:pStyle w:val="TableParagraph"/>
              <w:spacing w:before="26" w:line="278" w:lineRule="exact"/>
              <w:ind w:left="17"/>
              <w:rPr>
                <w:rFonts w:ascii="Cambria" w:hAnsi="Cambria"/>
                <w:b/>
                <w:sz w:val="24"/>
              </w:rPr>
            </w:pPr>
            <w:r w:rsidRPr="00350F4C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72C93DDD" w14:textId="0B7A60F6" w:rsidR="007D3960" w:rsidRDefault="007D3960" w:rsidP="007D3960">
            <w:pPr>
              <w:pStyle w:val="TableParagraph"/>
              <w:spacing w:before="26" w:line="278" w:lineRule="exact"/>
              <w:ind w:left="17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2D57356E" w14:textId="48F8C7E5" w:rsidR="007D3960" w:rsidRDefault="007D3960" w:rsidP="007D3960">
            <w:pPr>
              <w:pStyle w:val="TableParagraph"/>
              <w:spacing w:before="26" w:line="278" w:lineRule="exact"/>
              <w:ind w:left="16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</w:tr>
      <w:tr w:rsidR="007D3960" w14:paraId="75A3341D" w14:textId="77777777">
        <w:trPr>
          <w:trHeight w:val="596"/>
        </w:trPr>
        <w:tc>
          <w:tcPr>
            <w:tcW w:w="6430" w:type="dxa"/>
            <w:shd w:val="clear" w:color="auto" w:fill="EAEAEA"/>
          </w:tcPr>
          <w:p w14:paraId="5622071C" w14:textId="65E37D1D" w:rsidR="007D3960" w:rsidRDefault="007D3960" w:rsidP="007D3960">
            <w:pPr>
              <w:pStyle w:val="TableParagraph"/>
              <w:spacing w:before="0" w:line="288" w:lineRule="exact"/>
              <w:ind w:left="7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 xml:space="preserve">Funktionstest aller Bauteile (Elektronik, Motoren, Sensoren, </w:t>
            </w:r>
            <w:r w:rsidR="00E510CE">
              <w:rPr>
                <w:w w:val="90"/>
                <w:sz w:val="24"/>
              </w:rPr>
              <w:br/>
            </w:r>
            <w:r>
              <w:rPr>
                <w:w w:val="90"/>
                <w:sz w:val="24"/>
              </w:rPr>
              <w:t>Kugel</w:t>
            </w:r>
            <w:r>
              <w:rPr>
                <w:spacing w:val="-2"/>
                <w:sz w:val="24"/>
              </w:rPr>
              <w:t>lager)</w:t>
            </w:r>
          </w:p>
        </w:tc>
        <w:tc>
          <w:tcPr>
            <w:tcW w:w="1134" w:type="dxa"/>
            <w:shd w:val="clear" w:color="auto" w:fill="EAEAEA"/>
          </w:tcPr>
          <w:p w14:paraId="72779BF4" w14:textId="21BA4B5E" w:rsidR="007D3960" w:rsidRDefault="007D3960" w:rsidP="007D3960">
            <w:pPr>
              <w:pStyle w:val="TableParagraph"/>
              <w:spacing w:before="162"/>
              <w:ind w:left="17"/>
              <w:rPr>
                <w:rFonts w:ascii="Cambria" w:hAnsi="Cambria"/>
                <w:b/>
                <w:sz w:val="24"/>
              </w:rPr>
            </w:pPr>
            <w:r w:rsidRPr="00350F4C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71A6D739" w14:textId="54A35335" w:rsidR="007D3960" w:rsidRDefault="007D3960" w:rsidP="007D3960">
            <w:pPr>
              <w:pStyle w:val="TableParagraph"/>
              <w:spacing w:before="162"/>
              <w:ind w:left="16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289BA204" w14:textId="6A19EADA" w:rsidR="007D3960" w:rsidRDefault="007D3960" w:rsidP="007D3960">
            <w:pPr>
              <w:pStyle w:val="TableParagraph"/>
              <w:spacing w:before="162"/>
              <w:ind w:left="16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</w:tr>
      <w:tr w:rsidR="007D3960" w14:paraId="46A86748" w14:textId="77777777">
        <w:trPr>
          <w:trHeight w:val="323"/>
        </w:trPr>
        <w:tc>
          <w:tcPr>
            <w:tcW w:w="6430" w:type="dxa"/>
            <w:shd w:val="clear" w:color="auto" w:fill="EAEAEA"/>
          </w:tcPr>
          <w:p w14:paraId="11133360" w14:textId="77777777" w:rsidR="007D3960" w:rsidRDefault="007D3960" w:rsidP="007D3960">
            <w:pPr>
              <w:pStyle w:val="TableParagraph"/>
              <w:spacing w:before="9"/>
              <w:ind w:left="7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Austausch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Messerklingen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&amp;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Schrauben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(Endurance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Klingen)</w:t>
            </w:r>
          </w:p>
        </w:tc>
        <w:tc>
          <w:tcPr>
            <w:tcW w:w="1134" w:type="dxa"/>
            <w:shd w:val="clear" w:color="auto" w:fill="EAEAEA"/>
          </w:tcPr>
          <w:p w14:paraId="28A6A0A6" w14:textId="6BD4A032" w:rsidR="007D3960" w:rsidRDefault="007D3960" w:rsidP="007D3960">
            <w:pPr>
              <w:pStyle w:val="TableParagraph"/>
              <w:spacing w:line="278" w:lineRule="exact"/>
              <w:ind w:left="16"/>
              <w:rPr>
                <w:rFonts w:ascii="Cambria" w:hAnsi="Cambria"/>
                <w:b/>
                <w:sz w:val="24"/>
              </w:rPr>
            </w:pPr>
            <w:r w:rsidRPr="00350F4C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1B6DD1AE" w14:textId="7EB343D5" w:rsidR="007D3960" w:rsidRDefault="007D3960" w:rsidP="007D3960">
            <w:pPr>
              <w:pStyle w:val="TableParagraph"/>
              <w:spacing w:line="278" w:lineRule="exact"/>
              <w:ind w:left="16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5F11BDBA" w14:textId="4766BCC7" w:rsidR="007D3960" w:rsidRDefault="007D3960" w:rsidP="007D3960">
            <w:pPr>
              <w:pStyle w:val="TableParagraph"/>
              <w:spacing w:line="278" w:lineRule="exact"/>
              <w:ind w:left="15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</w:tr>
      <w:tr w:rsidR="007D3960" w14:paraId="5DD92921" w14:textId="77777777">
        <w:trPr>
          <w:trHeight w:val="323"/>
        </w:trPr>
        <w:tc>
          <w:tcPr>
            <w:tcW w:w="6430" w:type="dxa"/>
            <w:shd w:val="clear" w:color="auto" w:fill="EAEAEA"/>
          </w:tcPr>
          <w:p w14:paraId="458EFF69" w14:textId="77777777" w:rsidR="007D3960" w:rsidRDefault="007D3960" w:rsidP="007D3960">
            <w:pPr>
              <w:pStyle w:val="TableParagraph"/>
              <w:spacing w:before="9"/>
              <w:ind w:left="7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Frostsichere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Einlagerung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zur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kommenden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Mähsaison</w:t>
            </w:r>
          </w:p>
        </w:tc>
        <w:tc>
          <w:tcPr>
            <w:tcW w:w="1134" w:type="dxa"/>
            <w:shd w:val="clear" w:color="auto" w:fill="EAEAEA"/>
          </w:tcPr>
          <w:p w14:paraId="19E93936" w14:textId="77777777" w:rsidR="007D3960" w:rsidRDefault="007D3960" w:rsidP="007D3960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shd w:val="clear" w:color="auto" w:fill="EAEAEA"/>
          </w:tcPr>
          <w:p w14:paraId="23448CD5" w14:textId="76EBD018" w:rsidR="007D3960" w:rsidRDefault="007D3960" w:rsidP="007D3960">
            <w:pPr>
              <w:pStyle w:val="TableParagraph"/>
              <w:spacing w:line="278" w:lineRule="exact"/>
              <w:ind w:left="16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34" w:type="dxa"/>
            <w:shd w:val="clear" w:color="auto" w:fill="EAEAEA"/>
          </w:tcPr>
          <w:p w14:paraId="17DB9468" w14:textId="7E7B6065" w:rsidR="007D3960" w:rsidRDefault="007D3960" w:rsidP="007D3960">
            <w:pPr>
              <w:pStyle w:val="TableParagraph"/>
              <w:spacing w:line="278" w:lineRule="exact"/>
              <w:ind w:left="15"/>
              <w:rPr>
                <w:rFonts w:ascii="Cambria" w:hAnsi="Cambria"/>
                <w:b/>
                <w:sz w:val="24"/>
              </w:rPr>
            </w:pPr>
            <w:r w:rsidRPr="006206EF">
              <w:rPr>
                <w:rFonts w:ascii="Segoe UI Symbol" w:hAnsi="Segoe UI Symbol" w:cs="Segoe UI Symbol"/>
              </w:rPr>
              <w:t>✓</w:t>
            </w:r>
          </w:p>
        </w:tc>
      </w:tr>
      <w:tr w:rsidR="00DC7A2A" w14:paraId="0CC55632" w14:textId="77777777">
        <w:trPr>
          <w:trHeight w:val="323"/>
        </w:trPr>
        <w:tc>
          <w:tcPr>
            <w:tcW w:w="6430" w:type="dxa"/>
            <w:shd w:val="clear" w:color="auto" w:fill="EAEAEA"/>
          </w:tcPr>
          <w:p w14:paraId="6F0BBE89" w14:textId="5753ACE5" w:rsidR="00DC7A2A" w:rsidRDefault="00D17CE4">
            <w:pPr>
              <w:pStyle w:val="TableParagraph"/>
              <w:spacing w:before="9"/>
              <w:ind w:left="7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Auslieferung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und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Inbetriebnahme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Ihres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Automower</w:t>
            </w:r>
          </w:p>
        </w:tc>
        <w:tc>
          <w:tcPr>
            <w:tcW w:w="1134" w:type="dxa"/>
            <w:shd w:val="clear" w:color="auto" w:fill="EAEAEA"/>
          </w:tcPr>
          <w:p w14:paraId="30998F06" w14:textId="77777777" w:rsidR="00DC7A2A" w:rsidRDefault="00DC7A2A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shd w:val="clear" w:color="auto" w:fill="EAEAEA"/>
          </w:tcPr>
          <w:p w14:paraId="0E109966" w14:textId="77777777" w:rsidR="00DC7A2A" w:rsidRDefault="00DC7A2A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shd w:val="clear" w:color="auto" w:fill="EAEAEA"/>
          </w:tcPr>
          <w:p w14:paraId="2DD984B8" w14:textId="7B4D7EB4" w:rsidR="00DC7A2A" w:rsidRDefault="007D3960">
            <w:pPr>
              <w:pStyle w:val="TableParagraph"/>
              <w:spacing w:line="278" w:lineRule="exact"/>
              <w:ind w:left="15"/>
              <w:rPr>
                <w:rFonts w:ascii="Cambria" w:hAnsi="Cambria"/>
                <w:b/>
                <w:sz w:val="24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</w:tr>
      <w:tr w:rsidR="00DC7A2A" w14:paraId="311C641E" w14:textId="77777777" w:rsidTr="00893D6F">
        <w:trPr>
          <w:trHeight w:val="270"/>
        </w:trPr>
        <w:tc>
          <w:tcPr>
            <w:tcW w:w="6430" w:type="dxa"/>
            <w:tcBorders>
              <w:left w:val="nil"/>
              <w:bottom w:val="nil"/>
              <w:right w:val="single" w:sz="8" w:space="0" w:color="EAEAEA"/>
            </w:tcBorders>
            <w:shd w:val="clear" w:color="auto" w:fill="F3F2F0"/>
          </w:tcPr>
          <w:p w14:paraId="09887D5B" w14:textId="1EA40978" w:rsidR="00893D6F" w:rsidRDefault="00893D6F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</w:tcPr>
          <w:p w14:paraId="543DC095" w14:textId="7DF1AF55" w:rsidR="00DC7A2A" w:rsidRDefault="00916C82">
            <w:pPr>
              <w:pStyle w:val="TableParagraph"/>
              <w:spacing w:before="0" w:line="304" w:lineRule="exact"/>
              <w:ind w:left="94" w:right="78"/>
              <w:rPr>
                <w:rFonts w:ascii="Hypatia Sans Pro Black" w:hAnsi="Hypatia Sans Pro Black"/>
                <w:b/>
                <w:sz w:val="24"/>
              </w:rPr>
            </w:pPr>
            <w:r>
              <w:rPr>
                <w:rFonts w:ascii="Hypatia Sans Pro Black" w:hAnsi="Hypatia Sans Pro Black"/>
                <w:b/>
                <w:color w:val="CE7026"/>
                <w:spacing w:val="-2"/>
                <w:sz w:val="24"/>
              </w:rPr>
              <w:t xml:space="preserve">99 </w:t>
            </w:r>
            <w:r>
              <w:rPr>
                <w:rFonts w:ascii="Hypatia Sans Pro Black" w:hAnsi="Hypatia Sans Pro Black"/>
                <w:b/>
                <w:color w:val="CE7026"/>
                <w:spacing w:val="-12"/>
                <w:sz w:val="24"/>
              </w:rPr>
              <w:t>€</w:t>
            </w:r>
          </w:p>
        </w:tc>
        <w:tc>
          <w:tcPr>
            <w:tcW w:w="1134" w:type="dxa"/>
            <w:tcBorders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</w:tcPr>
          <w:p w14:paraId="6011FAA1" w14:textId="0F7381E6" w:rsidR="00DC7A2A" w:rsidRDefault="00916C82">
            <w:pPr>
              <w:pStyle w:val="TableParagraph"/>
              <w:spacing w:before="0" w:line="304" w:lineRule="exact"/>
              <w:ind w:left="94" w:right="78"/>
              <w:rPr>
                <w:rFonts w:ascii="Hypatia Sans Pro Black" w:hAnsi="Hypatia Sans Pro Black"/>
                <w:b/>
                <w:sz w:val="24"/>
              </w:rPr>
            </w:pPr>
            <w:r>
              <w:rPr>
                <w:rFonts w:ascii="Hypatia Sans Pro Black" w:hAnsi="Hypatia Sans Pro Black"/>
                <w:b/>
                <w:color w:val="CE7026"/>
                <w:spacing w:val="-2"/>
                <w:sz w:val="24"/>
              </w:rPr>
              <w:t>159</w:t>
            </w:r>
            <w:r>
              <w:rPr>
                <w:rFonts w:ascii="Hypatia Sans Pro Black" w:hAnsi="Hypatia Sans Pro Black"/>
                <w:b/>
                <w:color w:val="CE7026"/>
                <w:spacing w:val="-6"/>
                <w:sz w:val="24"/>
              </w:rPr>
              <w:t xml:space="preserve"> </w:t>
            </w:r>
            <w:r>
              <w:rPr>
                <w:rFonts w:ascii="Hypatia Sans Pro Black" w:hAnsi="Hypatia Sans Pro Black"/>
                <w:b/>
                <w:color w:val="CE7026"/>
                <w:spacing w:val="-10"/>
                <w:sz w:val="24"/>
              </w:rPr>
              <w:t>€</w:t>
            </w:r>
          </w:p>
        </w:tc>
        <w:tc>
          <w:tcPr>
            <w:tcW w:w="1134" w:type="dxa"/>
            <w:tcBorders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</w:tcPr>
          <w:p w14:paraId="2CC8DEE9" w14:textId="714ACA1F" w:rsidR="00DC7A2A" w:rsidRDefault="00916C82">
            <w:pPr>
              <w:pStyle w:val="TableParagraph"/>
              <w:spacing w:before="0" w:line="304" w:lineRule="exact"/>
              <w:ind w:left="94" w:right="78"/>
              <w:rPr>
                <w:rFonts w:ascii="Hypatia Sans Pro Black" w:hAnsi="Hypatia Sans Pro Black"/>
                <w:b/>
                <w:sz w:val="24"/>
              </w:rPr>
            </w:pPr>
            <w:r>
              <w:rPr>
                <w:rFonts w:ascii="Hypatia Sans Pro Black" w:hAnsi="Hypatia Sans Pro Black"/>
                <w:b/>
                <w:color w:val="CE7026"/>
                <w:spacing w:val="-2"/>
                <w:sz w:val="24"/>
              </w:rPr>
              <w:t>229</w:t>
            </w:r>
            <w:r>
              <w:rPr>
                <w:rFonts w:ascii="Hypatia Sans Pro Black" w:hAnsi="Hypatia Sans Pro Black"/>
                <w:b/>
                <w:color w:val="CE7026"/>
                <w:spacing w:val="-6"/>
                <w:sz w:val="24"/>
              </w:rPr>
              <w:t xml:space="preserve"> </w:t>
            </w:r>
            <w:r>
              <w:rPr>
                <w:rFonts w:ascii="Hypatia Sans Pro Black" w:hAnsi="Hypatia Sans Pro Black"/>
                <w:b/>
                <w:color w:val="CE7026"/>
                <w:spacing w:val="-10"/>
                <w:sz w:val="24"/>
              </w:rPr>
              <w:t>€</w:t>
            </w:r>
          </w:p>
        </w:tc>
      </w:tr>
    </w:tbl>
    <w:p w14:paraId="293993B7" w14:textId="77777777" w:rsidR="00DC7A2A" w:rsidRDefault="00DC7A2A">
      <w:pPr>
        <w:pStyle w:val="Textkrper"/>
        <w:rPr>
          <w:rFonts w:ascii="Calibri"/>
          <w:b/>
          <w:sz w:val="20"/>
        </w:rPr>
      </w:pPr>
    </w:p>
    <w:p w14:paraId="20E48B87" w14:textId="05888974" w:rsidR="00DC7A2A" w:rsidRDefault="007D3960">
      <w:pPr>
        <w:pStyle w:val="Textkrper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466E43B" wp14:editId="41D6AAC4">
                <wp:simplePos x="0" y="0"/>
                <wp:positionH relativeFrom="page">
                  <wp:posOffset>333375</wp:posOffset>
                </wp:positionH>
                <wp:positionV relativeFrom="paragraph">
                  <wp:posOffset>1875790</wp:posOffset>
                </wp:positionV>
                <wp:extent cx="6946265" cy="1657350"/>
                <wp:effectExtent l="0" t="0" r="6985" b="0"/>
                <wp:wrapTopAndBottom/>
                <wp:docPr id="90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265" cy="1657350"/>
                          <a:chOff x="528" y="2531"/>
                          <a:chExt cx="10999" cy="1367"/>
                        </a:xfrm>
                      </wpg:grpSpPr>
                      <wps:wsp>
                        <wps:cNvPr id="91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528" y="2531"/>
                            <a:ext cx="10999" cy="1367"/>
                          </a:xfrm>
                          <a:prstGeom prst="rect">
                            <a:avLst/>
                          </a:prstGeom>
                          <a:solidFill>
                            <a:srgbClr val="F3F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3855" y="3449"/>
                            <a:ext cx="375" cy="23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1026" y="2594"/>
                            <a:ext cx="10219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BC6BA" w14:textId="30B39B59" w:rsidR="00B75DC7" w:rsidRPr="00B75DC7" w:rsidRDefault="00B75DC7">
                              <w:pPr>
                                <w:spacing w:line="285" w:lineRule="exact"/>
                                <w:rPr>
                                  <w:rFonts w:ascii="Calibri"/>
                                  <w:b/>
                                  <w:color w:val="CE7026"/>
                                  <w:w w:val="90"/>
                                  <w:sz w:val="24"/>
                                </w:rPr>
                              </w:pPr>
                              <w:r w:rsidRPr="00B75DC7">
                                <w:rPr>
                                  <w:rFonts w:ascii="Calibri"/>
                                  <w:b/>
                                  <w:color w:val="CE7026"/>
                                  <w:w w:val="90"/>
                                  <w:sz w:val="24"/>
                                </w:rPr>
                                <w:t>DAUER-ABO:</w:t>
                              </w:r>
                            </w:p>
                            <w:p w14:paraId="2438C0F9" w14:textId="6DD3525E" w:rsidR="00DC7A2A" w:rsidRDefault="00D17CE4">
                              <w:pPr>
                                <w:spacing w:line="235" w:lineRule="auto"/>
                                <w:ind w:right="80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0"/>
                                  <w:sz w:val="24"/>
                                </w:rPr>
                                <w:t xml:space="preserve">Hiermit buche ich bis auf </w:t>
                              </w:r>
                              <w:r w:rsidR="00DF1C21">
                                <w:rPr>
                                  <w:rFonts w:ascii="Calibri" w:hAnsi="Calibri"/>
                                  <w:w w:val="90"/>
                                  <w:sz w:val="24"/>
                                </w:rPr>
                                <w:t>Widerruf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24"/>
                                </w:rPr>
                                <w:t xml:space="preserve">, die automatische jährliche Verlängerung des Winterservices, zu den jeweils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geltenden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Konditionen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(siehe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Bestellung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erste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Seite)</w:t>
                              </w:r>
                              <w:r w:rsidR="00DF1C21"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Ich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kann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diesen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bis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zum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15.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September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eines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="00DF1C21"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br/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24"/>
                                </w:rPr>
                                <w:t>den aktuellen Kalenderjahres schriftlich kündigen. Mit eventuellen zukünftigen marktüblichen Preisanpassungen</w:t>
                              </w:r>
                              <w:r>
                                <w:rPr>
                                  <w:rFonts w:ascii="Calibri" w:hAnsi="Calibri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>in den Folgejahren, erkläre ich mich einverstanden.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1071" y="3489"/>
                            <a:ext cx="260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41A34" w14:textId="77777777" w:rsidR="00DC7A2A" w:rsidRPr="00C81491" w:rsidRDefault="00D17CE4">
                              <w:pPr>
                                <w:spacing w:line="270" w:lineRule="exact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C81491">
                                <w:rPr>
                                  <w:rFonts w:asciiTheme="minorHAnsi" w:hAnsiTheme="minorHAnsi" w:cstheme="minorHAnsi"/>
                                  <w:w w:val="85"/>
                                  <w:sz w:val="24"/>
                                </w:rPr>
                                <w:t>Kostenpflichtig</w:t>
                              </w:r>
                              <w:r w:rsidRPr="00C81491">
                                <w:rPr>
                                  <w:rFonts w:asciiTheme="minorHAnsi" w:hAnsiTheme="minorHAnsi" w:cstheme="minorHAnsi"/>
                                  <w:spacing w:val="-2"/>
                                  <w:w w:val="85"/>
                                  <w:sz w:val="24"/>
                                </w:rPr>
                                <w:t xml:space="preserve"> beauftragen: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6E43B" id="docshapegroup56" o:spid="_x0000_s1070" style="position:absolute;margin-left:26.25pt;margin-top:147.7pt;width:546.95pt;height:130.5pt;z-index:-15721984;mso-wrap-distance-left:0;mso-wrap-distance-right:0;mso-position-horizontal-relative:page" coordorigin="528,2531" coordsize="10999,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">
                <v:rect id="docshape57" o:spid="_x0000_s1071" style="position:absolute;left:528;top:2531;width:10999;height: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" fillcolor="#f3f2f0" stroked="f"/>
                <v:rect id="docshape58" o:spid="_x0000_s1072" style="position:absolute;left:3855;top:3449;width:37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" fillcolor="white [3201]" strokecolor="#f79646 [3209]" strokeweight="2pt"/>
                <v:shape id="docshape60" o:spid="_x0000_s1073" type="#_x0000_t202" style="position:absolute;left:1026;top:2594;width:10219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B6BC6BA" w14:textId="30B39B59" w:rsidR="00B75DC7" w:rsidRPr="00B75DC7" w:rsidRDefault="00B75DC7">
                        <w:pPr>
                          <w:spacing w:line="285" w:lineRule="exact"/>
                          <w:rPr>
                            <w:rFonts w:ascii="Calibri"/>
                            <w:b/>
                            <w:color w:val="CE7026"/>
                            <w:w w:val="90"/>
                            <w:sz w:val="24"/>
                          </w:rPr>
                        </w:pPr>
                        <w:r w:rsidRPr="00B75DC7">
                          <w:rPr>
                            <w:rFonts w:ascii="Calibri"/>
                            <w:b/>
                            <w:color w:val="CE7026"/>
                            <w:w w:val="90"/>
                            <w:sz w:val="24"/>
                          </w:rPr>
                          <w:t>DAUER-ABO:</w:t>
                        </w:r>
                      </w:p>
                      <w:p w14:paraId="2438C0F9" w14:textId="6DD3525E" w:rsidR="00DC7A2A" w:rsidRDefault="00D17CE4">
                        <w:pPr>
                          <w:spacing w:line="235" w:lineRule="auto"/>
                          <w:ind w:right="8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w w:val="90"/>
                            <w:sz w:val="24"/>
                          </w:rPr>
                          <w:t xml:space="preserve">Hiermit buche ich bis auf </w:t>
                        </w:r>
                        <w:r w:rsidR="00DF1C21">
                          <w:rPr>
                            <w:rFonts w:ascii="Calibri" w:hAnsi="Calibri"/>
                            <w:w w:val="90"/>
                            <w:sz w:val="24"/>
                          </w:rPr>
                          <w:t>Widerruf</w:t>
                        </w:r>
                        <w:r>
                          <w:rPr>
                            <w:rFonts w:ascii="Calibri" w:hAnsi="Calibri"/>
                            <w:w w:val="90"/>
                            <w:sz w:val="24"/>
                          </w:rPr>
                          <w:t xml:space="preserve">, die automatische jährliche Verlängerung des Winterservices, zu den jeweils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geltenden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Konditionen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(siehe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Bestellung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erste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Seite)</w:t>
                        </w:r>
                        <w:r w:rsidR="00DF1C21">
                          <w:rPr>
                            <w:rFonts w:ascii="Calibri" w:hAnsi="Calibri"/>
                            <w:spacing w:val="-6"/>
                            <w:sz w:val="24"/>
                          </w:rPr>
                          <w:t>.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Ich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kann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diesen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Service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bis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zum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15.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September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eines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 w:rsidR="00DF1C21">
                          <w:rPr>
                            <w:rFonts w:ascii="Calibri" w:hAnsi="Calibri"/>
                            <w:spacing w:val="-8"/>
                            <w:sz w:val="24"/>
                          </w:rPr>
                          <w:br/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je</w:t>
                        </w:r>
                        <w:r>
                          <w:rPr>
                            <w:rFonts w:ascii="Calibri" w:hAnsi="Calibri"/>
                            <w:w w:val="90"/>
                            <w:sz w:val="24"/>
                          </w:rPr>
                          <w:t>den aktuellen Kalenderjahres schriftlich kündigen. Mit eventuellen zukünftigen marktüblichen Preisanpassungen</w:t>
                        </w:r>
                        <w:r>
                          <w:rPr>
                            <w:rFonts w:ascii="Calibri" w:hAnsi="Calibri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in den Folgejahren, erkläre ich mich einverstanden.</w:t>
                        </w:r>
                      </w:p>
                    </w:txbxContent>
                  </v:textbox>
                </v:shape>
                <v:shape id="docshape61" o:spid="_x0000_s1074" type="#_x0000_t202" style="position:absolute;left:1071;top:3489;width:260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1D41A34" w14:textId="77777777" w:rsidR="00DC7A2A" w:rsidRPr="00C81491" w:rsidRDefault="00D17CE4">
                        <w:pPr>
                          <w:spacing w:line="270" w:lineRule="exact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C81491">
                          <w:rPr>
                            <w:rFonts w:asciiTheme="minorHAnsi" w:hAnsiTheme="minorHAnsi" w:cstheme="minorHAnsi"/>
                            <w:w w:val="85"/>
                            <w:sz w:val="24"/>
                          </w:rPr>
                          <w:t>Kostenpflichtig</w:t>
                        </w:r>
                        <w:r w:rsidRPr="00C81491">
                          <w:rPr>
                            <w:rFonts w:asciiTheme="minorHAnsi" w:hAnsiTheme="minorHAnsi" w:cstheme="minorHAnsi"/>
                            <w:spacing w:val="-2"/>
                            <w:w w:val="85"/>
                            <w:sz w:val="24"/>
                          </w:rPr>
                          <w:t xml:space="preserve"> beauftragen: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6F79DA0" wp14:editId="3AAF5983">
                <wp:simplePos x="0" y="0"/>
                <wp:positionH relativeFrom="page">
                  <wp:posOffset>285750</wp:posOffset>
                </wp:positionH>
                <wp:positionV relativeFrom="paragraph">
                  <wp:posOffset>227965</wp:posOffset>
                </wp:positionV>
                <wp:extent cx="6984365" cy="1600200"/>
                <wp:effectExtent l="0" t="0" r="6985" b="0"/>
                <wp:wrapTopAndBottom/>
                <wp:docPr id="9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365" cy="1600200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5629B" w14:textId="77777777" w:rsidR="00DC7A2A" w:rsidRDefault="00D17CE4">
                            <w:pPr>
                              <w:spacing w:before="121"/>
                              <w:ind w:left="657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E7026"/>
                                <w:spacing w:val="-8"/>
                                <w:sz w:val="24"/>
                              </w:rPr>
                              <w:t>BITTE</w:t>
                            </w:r>
                            <w:r>
                              <w:rPr>
                                <w:rFonts w:ascii="Calibri"/>
                                <w:b/>
                                <w:color w:val="CE70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E7026"/>
                                <w:spacing w:val="-8"/>
                                <w:sz w:val="24"/>
                              </w:rPr>
                              <w:t>BEACHTEN</w:t>
                            </w:r>
                            <w:r>
                              <w:rPr>
                                <w:rFonts w:ascii="Calibri"/>
                                <w:b/>
                                <w:color w:val="CE70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E7026"/>
                                <w:spacing w:val="-8"/>
                                <w:sz w:val="24"/>
                              </w:rPr>
                              <w:t>SIE:</w:t>
                            </w:r>
                          </w:p>
                          <w:p w14:paraId="04B66AE2" w14:textId="7D9801EA" w:rsidR="00916C82" w:rsidRDefault="00916C82" w:rsidP="00916C82">
                            <w:pPr>
                              <w:spacing w:before="1" w:line="235" w:lineRule="auto"/>
                              <w:ind w:left="657" w:right="852"/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Das Angebot für den Hol- und Bringservice gilt für Entfernungen bis zu 20 km ab </w:t>
                            </w:r>
                            <w:r w:rsidR="00DF1C21"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Standort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Lütjenburg. </w:t>
                            </w:r>
                            <w:bookmarkStart w:id="0" w:name="_Hlk125718456"/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Darüber hinaus erfolgt eine Abrechnung nach Aufwand (Arbeitslohn + 1,20 € km-Pauschale zzgl. </w:t>
                            </w:r>
                            <w:r w:rsidR="004D799C"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MwSt.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 für jeden weiteren Entfernungskilometer).</w:t>
                            </w:r>
                          </w:p>
                          <w:bookmarkEnd w:id="0"/>
                          <w:p w14:paraId="18660636" w14:textId="401CA083" w:rsidR="00DC7A2A" w:rsidRDefault="00D17CE4">
                            <w:pPr>
                              <w:spacing w:before="1" w:line="235" w:lineRule="auto"/>
                              <w:ind w:left="657" w:right="852"/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w w:val="90"/>
                                <w:sz w:val="24"/>
                              </w:rPr>
                              <w:t xml:space="preserve">Auch durch die sorgfältige Servicewartung des Automower können wir nicht gänzlich ausschließen, dass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Gerät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im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Laufe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Betriebs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im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Sommer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keine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Störungen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>erleidet.</w:t>
                            </w:r>
                            <w:r w:rsidR="00916C82"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 Leistungen, welche der Garantie unterliegen, sind für Sie kostenfrei; ansonsten erstellen wir Ihnen gern einen Kostenvoranschlag über die Reparaturkosten.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79DA0" id="docshape55" o:spid="_x0000_s1075" type="#_x0000_t202" style="position:absolute;margin-left:22.5pt;margin-top:17.95pt;width:549.95pt;height:12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" fillcolor="#f3f2f0" stroked="f">
                <v:textbox inset="0,0,0,0">
                  <w:txbxContent>
                    <w:p w14:paraId="6105629B" w14:textId="77777777" w:rsidR="00DC7A2A" w:rsidRDefault="00D17CE4">
                      <w:pPr>
                        <w:spacing w:before="121"/>
                        <w:ind w:left="657"/>
                        <w:rPr>
                          <w:rFonts w:asci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CE7026"/>
                          <w:spacing w:val="-8"/>
                          <w:sz w:val="24"/>
                        </w:rPr>
                        <w:t>BITTE</w:t>
                      </w:r>
                      <w:r>
                        <w:rPr>
                          <w:rFonts w:ascii="Calibri"/>
                          <w:b/>
                          <w:color w:val="CE70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E7026"/>
                          <w:spacing w:val="-8"/>
                          <w:sz w:val="24"/>
                        </w:rPr>
                        <w:t>BEACHTEN</w:t>
                      </w:r>
                      <w:r>
                        <w:rPr>
                          <w:rFonts w:ascii="Calibri"/>
                          <w:b/>
                          <w:color w:val="CE70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E7026"/>
                          <w:spacing w:val="-8"/>
                          <w:sz w:val="24"/>
                        </w:rPr>
                        <w:t>SIE:</w:t>
                      </w:r>
                    </w:p>
                    <w:p w14:paraId="04B66AE2" w14:textId="7D9801EA" w:rsidR="00916C82" w:rsidRDefault="00916C82" w:rsidP="00916C82">
                      <w:pPr>
                        <w:spacing w:before="1" w:line="235" w:lineRule="auto"/>
                        <w:ind w:left="657" w:right="852"/>
                        <w:rPr>
                          <w:rFonts w:ascii="Calibri" w:hAns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Das Angebot für den Hol- und Bringservice gilt für Entfernungen bis zu 20 km ab </w:t>
                      </w:r>
                      <w:r w:rsidR="00DF1C21"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Standort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Lütjenburg. </w:t>
                      </w:r>
                      <w:bookmarkStart w:id="1" w:name="_Hlk125718456"/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Darüber hinaus erfolgt eine Abrechnung nach Aufwand (Arbeitslohn + 1,20 € km-Pauschale zzgl. </w:t>
                      </w:r>
                      <w:r w:rsidR="004D799C"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MwSt.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 für jeden weiteren Entfernungskilometer).</w:t>
                      </w:r>
                    </w:p>
                    <w:bookmarkEnd w:id="1"/>
                    <w:p w14:paraId="18660636" w14:textId="401CA083" w:rsidR="00DC7A2A" w:rsidRDefault="00D17CE4">
                      <w:pPr>
                        <w:spacing w:before="1" w:line="235" w:lineRule="auto"/>
                        <w:ind w:left="657" w:right="852"/>
                        <w:rPr>
                          <w:rFonts w:ascii="Calibri" w:hAns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w w:val="90"/>
                          <w:sz w:val="24"/>
                        </w:rPr>
                        <w:t xml:space="preserve">Auch durch die sorgfältige Servicewartung des Automower können wir nicht gänzlich ausschließen, dass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das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Gerät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im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Laufe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Betriebs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im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Sommer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keine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Störungen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>erleidet.</w:t>
                      </w:r>
                      <w:r w:rsidR="00916C82"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 Leistungen, welche der Garantie unterliegen, sind für Sie kostenfrei; ansonsten erstellen wir Ihnen gern einen Kostenvoranschlag über die Reparaturkosten.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C98EC9" w14:textId="65103968" w:rsidR="00DC7A2A" w:rsidRDefault="00DC7A2A" w:rsidP="00A81E71">
      <w:pPr>
        <w:pStyle w:val="Textkrper"/>
        <w:jc w:val="center"/>
        <w:rPr>
          <w:rFonts w:ascii="Calibri"/>
          <w:b/>
          <w:sz w:val="10"/>
          <w:szCs w:val="10"/>
        </w:rPr>
      </w:pPr>
    </w:p>
    <w:tbl>
      <w:tblPr>
        <w:tblStyle w:val="Tabellenraster"/>
        <w:tblW w:w="10868" w:type="dxa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2517"/>
        <w:gridCol w:w="3035"/>
        <w:gridCol w:w="3367"/>
      </w:tblGrid>
      <w:tr w:rsidR="000F693F" w14:paraId="071DA297" w14:textId="77777777" w:rsidTr="000F693F">
        <w:trPr>
          <w:trHeight w:val="261"/>
        </w:trPr>
        <w:tc>
          <w:tcPr>
            <w:tcW w:w="1949" w:type="dxa"/>
            <w:shd w:val="clear" w:color="auto" w:fill="F2F2F2" w:themeFill="background1" w:themeFillShade="F2"/>
          </w:tcPr>
          <w:p w14:paraId="0A00BFB4" w14:textId="77777777" w:rsidR="000F693F" w:rsidRPr="005B504F" w:rsidRDefault="000F693F" w:rsidP="000F693F">
            <w:pPr>
              <w:jc w:val="right"/>
              <w:rPr>
                <w:rFonts w:ascii="Calibri"/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F2F2F2" w:themeFill="background1" w:themeFillShade="F2"/>
          </w:tcPr>
          <w:p w14:paraId="59C700F4" w14:textId="77777777" w:rsidR="000F693F" w:rsidRPr="005B504F" w:rsidRDefault="000F693F" w:rsidP="002B492E">
            <w:pPr>
              <w:rPr>
                <w:rFonts w:ascii="Calibri"/>
                <w:sz w:val="20"/>
                <w:szCs w:val="20"/>
              </w:rPr>
            </w:pPr>
          </w:p>
        </w:tc>
        <w:tc>
          <w:tcPr>
            <w:tcW w:w="3035" w:type="dxa"/>
            <w:shd w:val="clear" w:color="auto" w:fill="F2F2F2" w:themeFill="background1" w:themeFillShade="F2"/>
          </w:tcPr>
          <w:p w14:paraId="427C830E" w14:textId="77777777" w:rsidR="000F693F" w:rsidRPr="00C81491" w:rsidRDefault="000F693F" w:rsidP="002B492E">
            <w:pPr>
              <w:rPr>
                <w:rFonts w:ascii="Calibri"/>
                <w:sz w:val="24"/>
                <w:szCs w:val="24"/>
              </w:rPr>
            </w:pPr>
            <w:r w:rsidRPr="005B504F">
              <w:rPr>
                <w:rFonts w:ascii="Calibri"/>
                <w:sz w:val="20"/>
                <w:szCs w:val="20"/>
              </w:rPr>
              <w:t>Datum:</w:t>
            </w:r>
          </w:p>
        </w:tc>
        <w:tc>
          <w:tcPr>
            <w:tcW w:w="3367" w:type="dxa"/>
            <w:shd w:val="clear" w:color="auto" w:fill="F2F2F2" w:themeFill="background1" w:themeFillShade="F2"/>
          </w:tcPr>
          <w:p w14:paraId="3DBC97F0" w14:textId="77777777" w:rsidR="000F693F" w:rsidRPr="005B504F" w:rsidRDefault="000F693F" w:rsidP="002B492E">
            <w:pPr>
              <w:rPr>
                <w:rFonts w:ascii="Calibri"/>
                <w:sz w:val="20"/>
                <w:szCs w:val="20"/>
              </w:rPr>
            </w:pPr>
          </w:p>
        </w:tc>
      </w:tr>
      <w:tr w:rsidR="000F693F" w14:paraId="4F966D46" w14:textId="77777777" w:rsidTr="000F693F">
        <w:trPr>
          <w:trHeight w:val="294"/>
        </w:trPr>
        <w:tc>
          <w:tcPr>
            <w:tcW w:w="1949" w:type="dxa"/>
            <w:shd w:val="clear" w:color="auto" w:fill="F2F2F2" w:themeFill="background1" w:themeFillShade="F2"/>
          </w:tcPr>
          <w:p w14:paraId="16F32A83" w14:textId="77777777" w:rsidR="000F693F" w:rsidRDefault="000F693F" w:rsidP="000F693F">
            <w:pPr>
              <w:jc w:val="right"/>
              <w:rPr>
                <w:rFonts w:ascii="Calibri"/>
                <w:sz w:val="13"/>
              </w:rPr>
            </w:pPr>
          </w:p>
        </w:tc>
        <w:tc>
          <w:tcPr>
            <w:tcW w:w="2517" w:type="dxa"/>
          </w:tcPr>
          <w:p w14:paraId="09B2AB26" w14:textId="77777777" w:rsidR="000F693F" w:rsidRDefault="000F693F" w:rsidP="002B492E">
            <w:pPr>
              <w:rPr>
                <w:rFonts w:ascii="Calibri"/>
                <w:sz w:val="13"/>
              </w:rPr>
            </w:pPr>
          </w:p>
        </w:tc>
        <w:tc>
          <w:tcPr>
            <w:tcW w:w="3035" w:type="dxa"/>
          </w:tcPr>
          <w:p w14:paraId="265C9631" w14:textId="77777777" w:rsidR="000F693F" w:rsidRDefault="000F693F" w:rsidP="002B492E">
            <w:pPr>
              <w:rPr>
                <w:rFonts w:ascii="Calibri"/>
                <w:sz w:val="13"/>
              </w:rPr>
            </w:pPr>
          </w:p>
        </w:tc>
        <w:tc>
          <w:tcPr>
            <w:tcW w:w="3367" w:type="dxa"/>
            <w:shd w:val="clear" w:color="auto" w:fill="F2F2F2" w:themeFill="background1" w:themeFillShade="F2"/>
          </w:tcPr>
          <w:p w14:paraId="48FA90EB" w14:textId="77777777" w:rsidR="000F693F" w:rsidRDefault="000F693F" w:rsidP="002B492E">
            <w:pPr>
              <w:rPr>
                <w:rFonts w:ascii="Calibri"/>
                <w:sz w:val="13"/>
              </w:rPr>
            </w:pPr>
          </w:p>
        </w:tc>
      </w:tr>
      <w:tr w:rsidR="000F693F" w14:paraId="4BFBAFEF" w14:textId="77777777" w:rsidTr="000F693F">
        <w:trPr>
          <w:trHeight w:val="136"/>
        </w:trPr>
        <w:tc>
          <w:tcPr>
            <w:tcW w:w="1949" w:type="dxa"/>
            <w:shd w:val="clear" w:color="auto" w:fill="F2F2F2" w:themeFill="background1" w:themeFillShade="F2"/>
          </w:tcPr>
          <w:p w14:paraId="58EAF177" w14:textId="77777777" w:rsidR="000F693F" w:rsidRPr="005B504F" w:rsidRDefault="000F693F" w:rsidP="000F693F">
            <w:pPr>
              <w:jc w:val="right"/>
              <w:rPr>
                <w:rFonts w:ascii="Calibri"/>
                <w:color w:val="D9D9D9" w:themeColor="background1" w:themeShade="D9"/>
                <w:sz w:val="13"/>
              </w:rPr>
            </w:pPr>
          </w:p>
        </w:tc>
        <w:tc>
          <w:tcPr>
            <w:tcW w:w="2517" w:type="dxa"/>
            <w:shd w:val="clear" w:color="auto" w:fill="F2F2F2" w:themeFill="background1" w:themeFillShade="F2"/>
          </w:tcPr>
          <w:p w14:paraId="483E56AB" w14:textId="77777777" w:rsidR="000F693F" w:rsidRPr="005B504F" w:rsidRDefault="000F693F" w:rsidP="002B492E">
            <w:pPr>
              <w:rPr>
                <w:rFonts w:ascii="Calibri"/>
                <w:color w:val="D9D9D9" w:themeColor="background1" w:themeShade="D9"/>
                <w:sz w:val="13"/>
              </w:rPr>
            </w:pPr>
          </w:p>
        </w:tc>
        <w:tc>
          <w:tcPr>
            <w:tcW w:w="3035" w:type="dxa"/>
            <w:shd w:val="clear" w:color="auto" w:fill="F2F2F2" w:themeFill="background1" w:themeFillShade="F2"/>
          </w:tcPr>
          <w:p w14:paraId="1A8FC24E" w14:textId="77777777" w:rsidR="000F693F" w:rsidRPr="005B504F" w:rsidRDefault="000F693F" w:rsidP="002B492E">
            <w:pPr>
              <w:rPr>
                <w:rFonts w:ascii="Calibri"/>
                <w:sz w:val="13"/>
              </w:rPr>
            </w:pPr>
            <w:r w:rsidRPr="005B504F">
              <w:rPr>
                <w:rFonts w:ascii="Calibri"/>
                <w:color w:val="D9D9D9" w:themeColor="background1" w:themeShade="D9"/>
                <w:sz w:val="13"/>
              </w:rPr>
              <w:t>ff</w:t>
            </w:r>
          </w:p>
        </w:tc>
        <w:tc>
          <w:tcPr>
            <w:tcW w:w="3367" w:type="dxa"/>
            <w:shd w:val="clear" w:color="auto" w:fill="F2F2F2" w:themeFill="background1" w:themeFillShade="F2"/>
          </w:tcPr>
          <w:p w14:paraId="181DD832" w14:textId="77777777" w:rsidR="000F693F" w:rsidRPr="005B504F" w:rsidRDefault="000F693F" w:rsidP="002B492E">
            <w:pPr>
              <w:rPr>
                <w:rFonts w:ascii="Calibri"/>
                <w:color w:val="D9D9D9" w:themeColor="background1" w:themeShade="D9"/>
                <w:sz w:val="13"/>
              </w:rPr>
            </w:pPr>
          </w:p>
        </w:tc>
      </w:tr>
      <w:tr w:rsidR="000F693F" w14:paraId="38F265F9" w14:textId="77777777" w:rsidTr="000F693F">
        <w:trPr>
          <w:trHeight w:val="1345"/>
        </w:trPr>
        <w:tc>
          <w:tcPr>
            <w:tcW w:w="1949" w:type="dxa"/>
            <w:shd w:val="clear" w:color="auto" w:fill="F2F2F2" w:themeFill="background1" w:themeFillShade="F2"/>
          </w:tcPr>
          <w:p w14:paraId="11993F64" w14:textId="77777777" w:rsidR="000F693F" w:rsidRPr="005B504F" w:rsidRDefault="000F693F" w:rsidP="000F693F">
            <w:pPr>
              <w:jc w:val="right"/>
              <w:rPr>
                <w:rFonts w:ascii="Calibri"/>
                <w:sz w:val="24"/>
                <w:szCs w:val="24"/>
              </w:rPr>
            </w:pPr>
          </w:p>
        </w:tc>
        <w:tc>
          <w:tcPr>
            <w:tcW w:w="2517" w:type="dxa"/>
          </w:tcPr>
          <w:p w14:paraId="3F219175" w14:textId="77777777" w:rsidR="000F693F" w:rsidRPr="005B504F" w:rsidRDefault="000F693F" w:rsidP="002B492E">
            <w:pPr>
              <w:rPr>
                <w:rFonts w:ascii="Calibri"/>
                <w:sz w:val="24"/>
                <w:szCs w:val="24"/>
              </w:rPr>
            </w:pPr>
          </w:p>
        </w:tc>
        <w:tc>
          <w:tcPr>
            <w:tcW w:w="3035" w:type="dxa"/>
          </w:tcPr>
          <w:p w14:paraId="05D5FCD7" w14:textId="77777777" w:rsidR="000F693F" w:rsidRPr="005B504F" w:rsidRDefault="000F693F" w:rsidP="002B492E">
            <w:pPr>
              <w:rPr>
                <w:rFonts w:ascii="Calibri"/>
                <w:sz w:val="24"/>
                <w:szCs w:val="24"/>
              </w:rPr>
            </w:pPr>
          </w:p>
        </w:tc>
        <w:tc>
          <w:tcPr>
            <w:tcW w:w="3367" w:type="dxa"/>
            <w:shd w:val="clear" w:color="auto" w:fill="F2F2F2" w:themeFill="background1" w:themeFillShade="F2"/>
          </w:tcPr>
          <w:p w14:paraId="7D517495" w14:textId="77777777" w:rsidR="000F693F" w:rsidRPr="005B504F" w:rsidRDefault="000F693F" w:rsidP="002B492E">
            <w:pPr>
              <w:rPr>
                <w:rFonts w:ascii="Calibri"/>
                <w:sz w:val="24"/>
                <w:szCs w:val="24"/>
              </w:rPr>
            </w:pPr>
          </w:p>
        </w:tc>
      </w:tr>
      <w:tr w:rsidR="000F693F" w14:paraId="48604E3A" w14:textId="77777777" w:rsidTr="000F693F">
        <w:trPr>
          <w:trHeight w:val="354"/>
        </w:trPr>
        <w:tc>
          <w:tcPr>
            <w:tcW w:w="1949" w:type="dxa"/>
            <w:shd w:val="clear" w:color="auto" w:fill="F2F2F2" w:themeFill="background1" w:themeFillShade="F2"/>
          </w:tcPr>
          <w:p w14:paraId="463EE663" w14:textId="77777777" w:rsidR="000F693F" w:rsidRDefault="000F693F" w:rsidP="000F693F">
            <w:pPr>
              <w:jc w:val="right"/>
              <w:rPr>
                <w:rFonts w:ascii="Calibri"/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F2F2F2" w:themeFill="background1" w:themeFillShade="F2"/>
          </w:tcPr>
          <w:p w14:paraId="76193123" w14:textId="77777777" w:rsidR="000F693F" w:rsidRDefault="000F693F" w:rsidP="002B492E">
            <w:pPr>
              <w:jc w:val="center"/>
              <w:rPr>
                <w:rFonts w:ascii="Calibri"/>
                <w:sz w:val="20"/>
                <w:szCs w:val="20"/>
              </w:rPr>
            </w:pPr>
          </w:p>
        </w:tc>
        <w:tc>
          <w:tcPr>
            <w:tcW w:w="3035" w:type="dxa"/>
            <w:shd w:val="clear" w:color="auto" w:fill="F2F2F2" w:themeFill="background1" w:themeFillShade="F2"/>
          </w:tcPr>
          <w:p w14:paraId="3F7F0F5D" w14:textId="77777777" w:rsidR="000F693F" w:rsidRPr="005B504F" w:rsidRDefault="000F693F" w:rsidP="002B492E">
            <w:pPr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Unterschrift Auftraggeber</w:t>
            </w:r>
          </w:p>
        </w:tc>
        <w:tc>
          <w:tcPr>
            <w:tcW w:w="3367" w:type="dxa"/>
            <w:shd w:val="clear" w:color="auto" w:fill="F2F2F2" w:themeFill="background1" w:themeFillShade="F2"/>
          </w:tcPr>
          <w:p w14:paraId="087D422C" w14:textId="77777777" w:rsidR="000F693F" w:rsidRDefault="000F693F" w:rsidP="002B492E">
            <w:pPr>
              <w:jc w:val="center"/>
              <w:rPr>
                <w:rFonts w:ascii="Calibri"/>
                <w:sz w:val="20"/>
                <w:szCs w:val="20"/>
              </w:rPr>
            </w:pPr>
          </w:p>
        </w:tc>
      </w:tr>
    </w:tbl>
    <w:p w14:paraId="21864190" w14:textId="186B4A3A" w:rsidR="00622AA7" w:rsidRDefault="000F693F" w:rsidP="00BE58FB">
      <w:pPr>
        <w:pStyle w:val="Textkrper"/>
        <w:rPr>
          <w:sz w:val="15"/>
        </w:rPr>
        <w:sectPr w:rsidR="00622AA7" w:rsidSect="00622AA7">
          <w:pgSz w:w="11910" w:h="16840"/>
          <w:pgMar w:top="0" w:right="340" w:bottom="0" w:left="3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108EEC7C" wp14:editId="28D8260E">
                <wp:simplePos x="0" y="0"/>
                <wp:positionH relativeFrom="page">
                  <wp:align>left</wp:align>
                </wp:positionH>
                <wp:positionV relativeFrom="page">
                  <wp:posOffset>10458450</wp:posOffset>
                </wp:positionV>
                <wp:extent cx="7741285" cy="278130"/>
                <wp:effectExtent l="0" t="0" r="0" b="7620"/>
                <wp:wrapNone/>
                <wp:docPr id="10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1285" cy="278130"/>
                        </a:xfrm>
                        <a:prstGeom prst="rect">
                          <a:avLst/>
                        </a:prstGeom>
                        <a:solidFill>
                          <a:srgbClr val="2028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67187" id="docshape23" o:spid="_x0000_s1026" style="position:absolute;margin-left:0;margin-top:823.5pt;width:609.55pt;height:21.9pt;z-index:487601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" fillcolor="#20284b" stroked="f">
                <w10:wrap anchorx="page" anchory="page"/>
              </v:rect>
            </w:pict>
          </mc:Fallback>
        </mc:AlternateContent>
      </w:r>
    </w:p>
    <w:p w14:paraId="307996E6" w14:textId="2449396A" w:rsidR="00DC7A2A" w:rsidRDefault="00DC7A2A">
      <w:pPr>
        <w:rPr>
          <w:rFonts w:ascii="Calibri"/>
          <w:sz w:val="13"/>
        </w:rPr>
        <w:sectPr w:rsidR="00DC7A2A">
          <w:pgSz w:w="11910" w:h="16840"/>
          <w:pgMar w:top="620" w:right="340" w:bottom="280" w:left="340" w:header="720" w:footer="720" w:gutter="0"/>
          <w:cols w:space="720"/>
        </w:sectPr>
      </w:pPr>
    </w:p>
    <w:p w14:paraId="33F69FB6" w14:textId="079272C4" w:rsidR="00DC7A2A" w:rsidRDefault="00DC7A2A" w:rsidP="00E5011D">
      <w:pPr>
        <w:pStyle w:val="Textkrper"/>
        <w:spacing w:before="4"/>
        <w:rPr>
          <w:rFonts w:ascii="Calibri"/>
          <w:b/>
          <w:sz w:val="17"/>
        </w:rPr>
      </w:pPr>
    </w:p>
    <w:sectPr w:rsidR="00DC7A2A">
      <w:pgSz w:w="11910" w:h="16840"/>
      <w:pgMar w:top="0" w:right="340" w:bottom="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346C9" w14:textId="77777777" w:rsidR="0091360A" w:rsidRDefault="0091360A" w:rsidP="00B75DC7">
      <w:r>
        <w:separator/>
      </w:r>
    </w:p>
  </w:endnote>
  <w:endnote w:type="continuationSeparator" w:id="0">
    <w:p w14:paraId="39BF8CEF" w14:textId="77777777" w:rsidR="0091360A" w:rsidRDefault="0091360A" w:rsidP="00B75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ypatia Sans Pro Black">
    <w:altName w:val="Calibri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89361" w14:textId="77777777" w:rsidR="0091360A" w:rsidRDefault="0091360A" w:rsidP="00B75DC7">
      <w:r>
        <w:separator/>
      </w:r>
    </w:p>
  </w:footnote>
  <w:footnote w:type="continuationSeparator" w:id="0">
    <w:p w14:paraId="5DFF2482" w14:textId="77777777" w:rsidR="0091360A" w:rsidRDefault="0091360A" w:rsidP="00B75D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2A"/>
    <w:rsid w:val="0005484A"/>
    <w:rsid w:val="000D0BF2"/>
    <w:rsid w:val="000F693F"/>
    <w:rsid w:val="00124126"/>
    <w:rsid w:val="00195D99"/>
    <w:rsid w:val="00376A61"/>
    <w:rsid w:val="004323C3"/>
    <w:rsid w:val="004D799C"/>
    <w:rsid w:val="005A46FD"/>
    <w:rsid w:val="005B504F"/>
    <w:rsid w:val="005F560A"/>
    <w:rsid w:val="00622AA7"/>
    <w:rsid w:val="007A0EBB"/>
    <w:rsid w:val="007B2D67"/>
    <w:rsid w:val="007D3960"/>
    <w:rsid w:val="00893D6F"/>
    <w:rsid w:val="0091360A"/>
    <w:rsid w:val="00916C82"/>
    <w:rsid w:val="00A81E71"/>
    <w:rsid w:val="00AF53DA"/>
    <w:rsid w:val="00AF6454"/>
    <w:rsid w:val="00B75DC7"/>
    <w:rsid w:val="00B91E6B"/>
    <w:rsid w:val="00BE58FB"/>
    <w:rsid w:val="00C2077B"/>
    <w:rsid w:val="00C81491"/>
    <w:rsid w:val="00CC15DB"/>
    <w:rsid w:val="00D06338"/>
    <w:rsid w:val="00D17CE4"/>
    <w:rsid w:val="00DA1945"/>
    <w:rsid w:val="00DC7A2A"/>
    <w:rsid w:val="00DF1C21"/>
    <w:rsid w:val="00E5011D"/>
    <w:rsid w:val="00E510CE"/>
    <w:rsid w:val="00E76E01"/>
    <w:rsid w:val="00F0130E"/>
    <w:rsid w:val="00F8774B"/>
    <w:rsid w:val="00FF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C0DAE"/>
  <w15:docId w15:val="{CEE3B827-E9E0-47B9-80A9-2C22660F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spacing w:before="31"/>
      <w:ind w:left="499"/>
      <w:outlineLvl w:val="0"/>
    </w:pPr>
    <w:rPr>
      <w:rFonts w:ascii="Calibri" w:eastAsia="Calibri" w:hAnsi="Calibri" w:cs="Calibri"/>
      <w:sz w:val="40"/>
      <w:szCs w:val="40"/>
    </w:rPr>
  </w:style>
  <w:style w:type="paragraph" w:styleId="berschrift2">
    <w:name w:val="heading 2"/>
    <w:basedOn w:val="Standard"/>
    <w:uiPriority w:val="9"/>
    <w:unhideWhenUsed/>
    <w:qFormat/>
    <w:pPr>
      <w:spacing w:line="231" w:lineRule="exact"/>
      <w:ind w:left="1269"/>
      <w:outlineLvl w:val="1"/>
    </w:pPr>
    <w:rPr>
      <w:rFonts w:ascii="Calibri" w:eastAsia="Calibri" w:hAnsi="Calibri" w:cs="Calibri"/>
      <w:b/>
      <w:bCs/>
      <w:sz w:val="19"/>
      <w:szCs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spacing w:before="25"/>
      <w:jc w:val="center"/>
    </w:pPr>
    <w:rPr>
      <w:rFonts w:ascii="Calibri" w:eastAsia="Calibri" w:hAnsi="Calibri" w:cs="Calibri"/>
    </w:rPr>
  </w:style>
  <w:style w:type="table" w:styleId="Tabellenraster">
    <w:name w:val="Table Grid"/>
    <w:basedOn w:val="NormaleTabelle"/>
    <w:uiPriority w:val="39"/>
    <w:rsid w:val="00C81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75D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75DC7"/>
    <w:rPr>
      <w:rFonts w:ascii="Arial" w:eastAsia="Arial" w:hAnsi="Arial" w:cs="Arial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B75D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75DC7"/>
    <w:rPr>
      <w:rFonts w:ascii="Arial" w:eastAsia="Arial" w:hAnsi="Arial" w:cs="Arial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162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Sabine Karstens</dc:creator>
  <cp:lastModifiedBy>Sabine Karstens</cp:lastModifiedBy>
  <cp:revision>5</cp:revision>
  <cp:lastPrinted>2023-04-05T08:17:00Z</cp:lastPrinted>
  <dcterms:created xsi:type="dcterms:W3CDTF">2023-01-31T15:16:00Z</dcterms:created>
  <dcterms:modified xsi:type="dcterms:W3CDTF">2023-04-05T08:17:00Z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2023-01-27T00:00:00Z</vt:filetime>
  </property>
  <property fmtid="{D5CDD505-2E9C-101B-9397-08002B2CF9AE}" pid="5" name="Producer">
    <vt:lpwstr>Adobe PDF Library 16.0.7</vt:lpwstr>
  </property>
</Properties>
</file>